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AD" w:rsidRPr="00245DD1" w:rsidRDefault="00D51CAD" w:rsidP="00D51CA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EE4FD5" wp14:editId="77798A93">
            <wp:simplePos x="0" y="0"/>
            <wp:positionH relativeFrom="margin">
              <wp:posOffset>-95250</wp:posOffset>
            </wp:positionH>
            <wp:positionV relativeFrom="margin">
              <wp:posOffset>-266700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5DD1">
        <w:rPr>
          <w:rFonts w:ascii="Arial" w:hAnsi="Arial" w:cs="Arial"/>
          <w:b/>
          <w:sz w:val="24"/>
          <w:szCs w:val="24"/>
        </w:rPr>
        <w:t xml:space="preserve">       </w:t>
      </w:r>
      <w:r w:rsidR="00245DD1" w:rsidRPr="00245DD1">
        <w:rPr>
          <w:rFonts w:ascii="Arial" w:hAnsi="Arial" w:cs="Arial"/>
          <w:b/>
          <w:color w:val="9CC2E5" w:themeColor="accent1" w:themeTint="99"/>
          <w:sz w:val="28"/>
          <w:szCs w:val="28"/>
        </w:rPr>
        <w:t>LIKOVNO SNOVANJE</w:t>
      </w:r>
    </w:p>
    <w:p w:rsidR="00D51CAD" w:rsidRPr="00245DD1" w:rsidRDefault="00D51CAD" w:rsidP="00245DD1">
      <w:pPr>
        <w:rPr>
          <w:rFonts w:ascii="Arial" w:hAnsi="Arial" w:cs="Arial"/>
          <w:b/>
          <w:sz w:val="24"/>
          <w:szCs w:val="24"/>
          <w:u w:val="single"/>
        </w:rPr>
      </w:pPr>
      <w:r w:rsidRPr="00245DD1">
        <w:rPr>
          <w:rFonts w:ascii="Arial" w:hAnsi="Arial" w:cs="Arial"/>
          <w:b/>
          <w:sz w:val="24"/>
          <w:szCs w:val="24"/>
          <w:u w:val="single"/>
        </w:rPr>
        <w:t>SLIKANJE</w:t>
      </w:r>
    </w:p>
    <w:p w:rsidR="00D51CAD" w:rsidRPr="00AD066D" w:rsidRDefault="00D51CAD" w:rsidP="00D51CA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D51CAD" w:rsidRDefault="00D51CAD" w:rsidP="00D51CA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51CAD" w:rsidRPr="00EA47A1" w:rsidRDefault="00D51CAD" w:rsidP="00D51CA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D51CAD" w:rsidRPr="00EA47A1" w:rsidRDefault="00D51CAD" w:rsidP="00D51CA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51CAD" w:rsidRDefault="00D51CAD" w:rsidP="00D51C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ge 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 xml:space="preserve">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in  besedilo v i - učbeniku (poglavje  SLIKANJE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, ter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ppt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v spletni učilnici</w:t>
      </w:r>
    </w:p>
    <w:p w:rsidR="00D51CAD" w:rsidRPr="00EA47A1" w:rsidRDefault="00D51CAD" w:rsidP="00D51C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reši naloge v i – učbeniku na strani 37 – 39 in 47 do 49</w:t>
      </w:r>
    </w:p>
    <w:p w:rsidR="00D51CAD" w:rsidRDefault="00D51CAD" w:rsidP="00D51C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spletni učilnici</w:t>
      </w:r>
    </w:p>
    <w:p w:rsidR="00D51CAD" w:rsidRPr="00B746F1" w:rsidRDefault="00D51CAD" w:rsidP="00D51CAD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D51CAD" w:rsidRPr="005C3D25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191"/>
      </w:tblGrid>
      <w:tr w:rsidR="00D51CAD" w:rsidRPr="004B432C" w:rsidTr="00484110">
        <w:trPr>
          <w:trHeight w:val="4680"/>
        </w:trPr>
        <w:tc>
          <w:tcPr>
            <w:tcW w:w="5191" w:type="dxa"/>
          </w:tcPr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  <w:r w:rsidRPr="00BE171C">
              <w:rPr>
                <w:rFonts w:ascii="Arial" w:hAnsi="Arial" w:cs="Arial"/>
              </w:rPr>
              <w:t xml:space="preserve"> Giuseppe </w:t>
            </w:r>
            <w:proofErr w:type="spellStart"/>
            <w:r w:rsidRPr="00BE171C">
              <w:rPr>
                <w:rFonts w:ascii="Arial" w:hAnsi="Arial" w:cs="Arial"/>
              </w:rPr>
              <w:t>Arcimboldo</w:t>
            </w:r>
            <w:proofErr w:type="spellEnd"/>
            <w:r w:rsidRPr="00BE171C">
              <w:rPr>
                <w:rFonts w:ascii="Arial" w:hAnsi="Arial" w:cs="Arial"/>
              </w:rPr>
              <w:t xml:space="preserve">, okoli leta 1590, Portret z zelenjavo </w:t>
            </w:r>
            <w:r w:rsidRPr="00BE171C">
              <w:rPr>
                <w:rFonts w:ascii="Arial" w:hAnsi="Arial" w:cs="Arial"/>
                <w:i/>
                <w:iCs/>
              </w:rPr>
              <w:t>(t. i. Zelenjavar)</w:t>
            </w:r>
            <w:r w:rsidRPr="00BE171C">
              <w:rPr>
                <w:rFonts w:ascii="Arial" w:hAnsi="Arial" w:cs="Arial"/>
              </w:rPr>
              <w:t> </w:t>
            </w:r>
          </w:p>
          <w:p w:rsidR="00D51CAD" w:rsidRPr="00BE171C" w:rsidRDefault="00245DD1" w:rsidP="00484110">
            <w:pPr>
              <w:rPr>
                <w:rFonts w:ascii="Arial" w:hAnsi="Arial" w:cs="Arial"/>
                <w:b/>
              </w:rPr>
            </w:pPr>
            <w:hyperlink r:id="rId6" w:history="1">
              <w:r w:rsidRPr="00585176">
                <w:rPr>
                  <w:rStyle w:val="Hiperpovezava"/>
                </w:rPr>
                <w:t>https://eucbeniki.sio.si/lum/3175/index2.html</w:t>
              </w:r>
            </w:hyperlink>
          </w:p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</w:p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</w:p>
          <w:p w:rsidR="00D51CAD" w:rsidRDefault="00D51CAD" w:rsidP="00484110">
            <w:pPr>
              <w:rPr>
                <w:rFonts w:ascii="Arial" w:eastAsia="Times New Roman" w:hAnsi="Arial" w:cs="Arial"/>
                <w:bCs/>
                <w:iCs/>
                <w:lang w:eastAsia="sl-SI"/>
              </w:rPr>
            </w:pPr>
            <w:proofErr w:type="spellStart"/>
            <w:r w:rsidRPr="00C738B9">
              <w:rPr>
                <w:rFonts w:ascii="Arial" w:eastAsia="Times New Roman" w:hAnsi="Arial" w:cs="Arial"/>
                <w:bCs/>
                <w:iCs/>
                <w:lang w:eastAsia="sl-SI"/>
              </w:rPr>
              <w:t>Auguste</w:t>
            </w:r>
            <w:proofErr w:type="spellEnd"/>
            <w:r w:rsidRPr="00C738B9">
              <w:rPr>
                <w:rFonts w:ascii="Arial" w:eastAsia="Times New Roman" w:hAnsi="Arial" w:cs="Arial"/>
                <w:bCs/>
                <w:iCs/>
                <w:lang w:eastAsia="sl-SI"/>
              </w:rPr>
              <w:t xml:space="preserve"> Renoir, leto 1876, Ples pri mlinu de la </w:t>
            </w:r>
            <w:proofErr w:type="spellStart"/>
            <w:r w:rsidRPr="00C738B9">
              <w:rPr>
                <w:rFonts w:ascii="Arial" w:eastAsia="Times New Roman" w:hAnsi="Arial" w:cs="Arial"/>
                <w:bCs/>
                <w:iCs/>
                <w:lang w:eastAsia="sl-SI"/>
              </w:rPr>
              <w:t>Galette</w:t>
            </w:r>
            <w:proofErr w:type="spellEnd"/>
          </w:p>
          <w:p w:rsidR="00245DD1" w:rsidRPr="00C738B9" w:rsidRDefault="00245DD1" w:rsidP="00484110">
            <w:pPr>
              <w:rPr>
                <w:rFonts w:ascii="Arial" w:hAnsi="Arial" w:cs="Arial"/>
                <w:b/>
              </w:rPr>
            </w:pPr>
            <w:hyperlink r:id="rId7" w:history="1">
              <w:r w:rsidRPr="00585176">
                <w:rPr>
                  <w:rStyle w:val="Hiperpovezava"/>
                </w:rPr>
                <w:t>https://eucbeniki.sio.si/lum/3175/index9.html</w:t>
              </w:r>
            </w:hyperlink>
          </w:p>
          <w:p w:rsidR="00D51CAD" w:rsidRDefault="00D51CAD" w:rsidP="00484110">
            <w:pPr>
              <w:rPr>
                <w:b/>
              </w:rPr>
            </w:pPr>
          </w:p>
          <w:p w:rsidR="00D51CAD" w:rsidRPr="004B432C" w:rsidRDefault="00D51CAD" w:rsidP="00484110">
            <w:pPr>
              <w:rPr>
                <w:b/>
              </w:rPr>
            </w:pPr>
          </w:p>
        </w:tc>
        <w:tc>
          <w:tcPr>
            <w:tcW w:w="5191" w:type="dxa"/>
          </w:tcPr>
          <w:p w:rsidR="00D51CAD" w:rsidRPr="00BE171C" w:rsidRDefault="00D51CAD" w:rsidP="00D51CA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BE171C">
              <w:rPr>
                <w:rFonts w:ascii="Arial" w:hAnsi="Arial" w:cs="Arial"/>
                <w:color w:val="0070C0"/>
              </w:rPr>
              <w:t>Kako bi definiral estetiko prikazanih del?</w:t>
            </w:r>
          </w:p>
          <w:p w:rsidR="00D51CAD" w:rsidRPr="00BE171C" w:rsidRDefault="00D51CAD" w:rsidP="00484110">
            <w:pPr>
              <w:pStyle w:val="Odstavekseznama"/>
              <w:rPr>
                <w:rFonts w:ascii="Arial" w:hAnsi="Arial" w:cs="Arial"/>
                <w:color w:val="0070C0"/>
              </w:rPr>
            </w:pPr>
            <w:r w:rsidRPr="00BE171C">
              <w:rPr>
                <w:rFonts w:ascii="Arial" w:hAnsi="Arial" w:cs="Arial"/>
                <w:color w:val="0070C0"/>
              </w:rPr>
              <w:t>Kaj je zate lepo in kaj grdo?</w:t>
            </w:r>
          </w:p>
          <w:p w:rsidR="00D51CAD" w:rsidRDefault="00D51CAD" w:rsidP="00484110">
            <w:pPr>
              <w:rPr>
                <w:rFonts w:ascii="Arial" w:hAnsi="Arial" w:cs="Arial"/>
                <w:color w:val="FF0000"/>
              </w:rPr>
            </w:pPr>
          </w:p>
          <w:p w:rsidR="00D51CAD" w:rsidRDefault="00D51CAD" w:rsidP="00484110">
            <w:pPr>
              <w:rPr>
                <w:rFonts w:ascii="Arial" w:hAnsi="Arial" w:cs="Arial"/>
                <w:color w:val="FF0000"/>
              </w:rPr>
            </w:pPr>
          </w:p>
          <w:p w:rsidR="00D51CAD" w:rsidRDefault="00D51CAD" w:rsidP="00484110">
            <w:pPr>
              <w:rPr>
                <w:rFonts w:ascii="Arial" w:hAnsi="Arial" w:cs="Arial"/>
                <w:color w:val="FF0000"/>
              </w:rPr>
            </w:pPr>
          </w:p>
          <w:p w:rsidR="00D51CAD" w:rsidRPr="00BE171C" w:rsidRDefault="00D51CAD" w:rsidP="0048411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C738B9">
              <w:rPr>
                <w:rFonts w:ascii="Arial" w:hAnsi="Arial" w:cs="Arial"/>
                <w:color w:val="FF0000"/>
              </w:rPr>
              <w:t>Kašna barvila in barve sta uporabljala slikarja v prikazanih delih?</w:t>
            </w:r>
          </w:p>
        </w:tc>
      </w:tr>
    </w:tbl>
    <w:p w:rsidR="00D51CAD" w:rsidRPr="00BE171C" w:rsidRDefault="00D51CAD" w:rsidP="00D51CAD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D51CAD" w:rsidRPr="00BE171C" w:rsidRDefault="00D51CAD" w:rsidP="00D51CAD">
      <w:pPr>
        <w:pStyle w:val="Odstavekseznama"/>
        <w:numPr>
          <w:ilvl w:val="0"/>
          <w:numId w:val="3"/>
        </w:numPr>
        <w:rPr>
          <w:rFonts w:ascii="Arial" w:hAnsi="Arial" w:cs="Arial"/>
          <w:color w:val="2E74B5" w:themeColor="accent1" w:themeShade="BF"/>
        </w:rPr>
      </w:pPr>
      <w:r w:rsidRPr="00BE171C">
        <w:rPr>
          <w:rFonts w:ascii="Arial" w:hAnsi="Arial" w:cs="Arial"/>
          <w:color w:val="FF0000"/>
        </w:rPr>
        <w:t xml:space="preserve">Opiši prikazana dela! </w:t>
      </w:r>
      <w:r w:rsidRPr="00BE171C">
        <w:rPr>
          <w:rFonts w:ascii="Arial" w:hAnsi="Arial" w:cs="Arial"/>
          <w:iCs/>
          <w:color w:val="FF0000"/>
        </w:rPr>
        <w:t xml:space="preserve">Katera izmed spodnjih slik predstavlja grafit, mozaik in vitraj? </w:t>
      </w:r>
      <w:r w:rsidRPr="00BE171C">
        <w:rPr>
          <w:rFonts w:ascii="Arial" w:hAnsi="Arial" w:cs="Arial"/>
          <w:iCs/>
          <w:color w:val="2E74B5" w:themeColor="accent1" w:themeShade="BF"/>
        </w:rPr>
        <w:t>Razloži, zakaj so omenjene slikarske tehnike povezane z arhitekturo?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3781"/>
        <w:gridCol w:w="2890"/>
      </w:tblGrid>
      <w:tr w:rsidR="00D51CAD" w:rsidRPr="00BE171C" w:rsidTr="00245DD1">
        <w:tc>
          <w:tcPr>
            <w:tcW w:w="3823" w:type="dxa"/>
          </w:tcPr>
          <w:p w:rsidR="00D51CAD" w:rsidRDefault="00D51CAD" w:rsidP="00484110">
            <w:pPr>
              <w:rPr>
                <w:rFonts w:ascii="Arial" w:hAnsi="Arial" w:cs="Arial"/>
              </w:rPr>
            </w:pPr>
            <w:proofErr w:type="spellStart"/>
            <w:r w:rsidRPr="00BE171C">
              <w:rPr>
                <w:rFonts w:ascii="Arial" w:hAnsi="Arial" w:cs="Arial"/>
              </w:rPr>
              <w:t>Vitražer</w:t>
            </w:r>
            <w:proofErr w:type="spellEnd"/>
            <w:r w:rsidRPr="00BE171C">
              <w:rPr>
                <w:rFonts w:ascii="Arial" w:hAnsi="Arial" w:cs="Arial"/>
              </w:rPr>
              <w:t xml:space="preserve"> </w:t>
            </w:r>
            <w:proofErr w:type="spellStart"/>
            <w:r w:rsidRPr="00BE171C">
              <w:rPr>
                <w:rFonts w:ascii="Arial" w:hAnsi="Arial" w:cs="Arial"/>
              </w:rPr>
              <w:t>Jušić</w:t>
            </w:r>
            <w:proofErr w:type="spellEnd"/>
            <w:r w:rsidRPr="00BE171C">
              <w:rPr>
                <w:rFonts w:ascii="Arial" w:hAnsi="Arial" w:cs="Arial"/>
              </w:rPr>
              <w:t xml:space="preserve">, leto 2011, detajl </w:t>
            </w:r>
          </w:p>
          <w:p w:rsidR="00245DD1" w:rsidRPr="00245DD1" w:rsidRDefault="00245DD1" w:rsidP="00484110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245DD1">
                <w:rPr>
                  <w:rStyle w:val="Hiperpovezava"/>
                  <w:sz w:val="18"/>
                  <w:szCs w:val="18"/>
                </w:rPr>
                <w:t>https://eucbeniki.sio.si/lum/3175/index3.html</w:t>
              </w:r>
            </w:hyperlink>
          </w:p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</w:p>
          <w:p w:rsidR="00D51CAD" w:rsidRDefault="00D51CAD" w:rsidP="00484110">
            <w:pPr>
              <w:rPr>
                <w:rFonts w:ascii="Arial" w:hAnsi="Arial" w:cs="Arial"/>
                <w:b/>
              </w:rPr>
            </w:pPr>
          </w:p>
          <w:p w:rsidR="00245DD1" w:rsidRDefault="00245DD1" w:rsidP="00484110">
            <w:pPr>
              <w:rPr>
                <w:rFonts w:ascii="Arial" w:hAnsi="Arial" w:cs="Arial"/>
                <w:b/>
              </w:rPr>
            </w:pPr>
          </w:p>
          <w:p w:rsidR="00245DD1" w:rsidRDefault="00245DD1" w:rsidP="00484110">
            <w:pPr>
              <w:rPr>
                <w:rFonts w:ascii="Arial" w:hAnsi="Arial" w:cs="Arial"/>
                <w:b/>
              </w:rPr>
            </w:pPr>
          </w:p>
          <w:p w:rsidR="00245DD1" w:rsidRDefault="00245DD1" w:rsidP="00484110">
            <w:pPr>
              <w:rPr>
                <w:rFonts w:ascii="Arial" w:hAnsi="Arial" w:cs="Arial"/>
                <w:b/>
              </w:rPr>
            </w:pPr>
          </w:p>
          <w:p w:rsidR="00245DD1" w:rsidRDefault="00245DD1" w:rsidP="00484110">
            <w:pPr>
              <w:rPr>
                <w:rFonts w:ascii="Arial" w:hAnsi="Arial" w:cs="Arial"/>
                <w:b/>
              </w:rPr>
            </w:pPr>
          </w:p>
          <w:p w:rsidR="00245DD1" w:rsidRDefault="00245DD1" w:rsidP="00484110">
            <w:pPr>
              <w:rPr>
                <w:rFonts w:ascii="Arial" w:hAnsi="Arial" w:cs="Arial"/>
                <w:b/>
              </w:rPr>
            </w:pPr>
          </w:p>
          <w:p w:rsidR="00245DD1" w:rsidRPr="00BE171C" w:rsidRDefault="00245DD1" w:rsidP="00484110">
            <w:pPr>
              <w:rPr>
                <w:rFonts w:ascii="Arial" w:hAnsi="Arial" w:cs="Arial"/>
                <w:b/>
              </w:rPr>
            </w:pPr>
          </w:p>
        </w:tc>
        <w:tc>
          <w:tcPr>
            <w:tcW w:w="3819" w:type="dxa"/>
          </w:tcPr>
          <w:p w:rsidR="00D51CAD" w:rsidRPr="005C0DA6" w:rsidRDefault="00D51CAD" w:rsidP="00484110">
            <w:pPr>
              <w:rPr>
                <w:rFonts w:ascii="Arial" w:hAnsi="Arial" w:cs="Arial"/>
                <w:noProof/>
                <w:lang w:eastAsia="sl-SI"/>
              </w:rPr>
            </w:pPr>
            <w:r w:rsidRPr="005C0DA6">
              <w:rPr>
                <w:rFonts w:ascii="Arial" w:hAnsi="Arial" w:cs="Arial"/>
              </w:rPr>
              <w:t xml:space="preserve">Umetniška skupina </w:t>
            </w:r>
            <w:proofErr w:type="spellStart"/>
            <w:r w:rsidRPr="005C0DA6">
              <w:rPr>
                <w:rFonts w:ascii="Arial" w:hAnsi="Arial" w:cs="Arial"/>
              </w:rPr>
              <w:t>Zek</w:t>
            </w:r>
            <w:proofErr w:type="spellEnd"/>
          </w:p>
          <w:p w:rsidR="00D51CAD" w:rsidRPr="00245DD1" w:rsidRDefault="00245DD1" w:rsidP="00484110">
            <w:pPr>
              <w:rPr>
                <w:noProof/>
                <w:sz w:val="18"/>
                <w:szCs w:val="18"/>
                <w:lang w:eastAsia="sl-SI"/>
              </w:rPr>
            </w:pPr>
            <w:hyperlink r:id="rId9" w:history="1">
              <w:r w:rsidRPr="00245DD1">
                <w:rPr>
                  <w:rStyle w:val="Hiperpovezava"/>
                  <w:sz w:val="18"/>
                  <w:szCs w:val="18"/>
                </w:rPr>
                <w:t>https://eucbeniki.sio.si/lum/3175/index7.html</w:t>
              </w:r>
            </w:hyperlink>
          </w:p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14" w:type="dxa"/>
          </w:tcPr>
          <w:p w:rsidR="00D51CAD" w:rsidRDefault="00D51CAD" w:rsidP="00484110">
            <w:pPr>
              <w:rPr>
                <w:rFonts w:ascii="Arial" w:hAnsi="Arial" w:cs="Arial"/>
              </w:rPr>
            </w:pPr>
            <w:proofErr w:type="spellStart"/>
            <w:r w:rsidRPr="005C0DA6">
              <w:rPr>
                <w:rFonts w:ascii="Arial" w:hAnsi="Arial" w:cs="Arial"/>
                <w:iCs/>
              </w:rPr>
              <w:t>Dominus</w:t>
            </w:r>
            <w:proofErr w:type="spellEnd"/>
            <w:r w:rsidRPr="005C0DA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C0DA6">
              <w:rPr>
                <w:rFonts w:ascii="Arial" w:hAnsi="Arial" w:cs="Arial"/>
                <w:iCs/>
              </w:rPr>
              <w:t>Julius</w:t>
            </w:r>
            <w:proofErr w:type="spellEnd"/>
            <w:r w:rsidRPr="005C0DA6">
              <w:rPr>
                <w:rFonts w:ascii="Arial" w:hAnsi="Arial" w:cs="Arial"/>
              </w:rPr>
              <w:t>, Kartagina, 4. st.</w:t>
            </w:r>
          </w:p>
          <w:p w:rsidR="00245DD1" w:rsidRPr="00245DD1" w:rsidRDefault="00245DD1" w:rsidP="0048411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245DD1">
                <w:rPr>
                  <w:rStyle w:val="Hiperpovezava"/>
                  <w:sz w:val="18"/>
                  <w:szCs w:val="18"/>
                </w:rPr>
                <w:t>https://sl.wikipedia.org/wiki/Mozaik</w:t>
              </w:r>
            </w:hyperlink>
          </w:p>
          <w:p w:rsidR="00245DD1" w:rsidRPr="005C0DA6" w:rsidRDefault="00245DD1" w:rsidP="00484110">
            <w:pPr>
              <w:rPr>
                <w:rFonts w:ascii="Arial" w:hAnsi="Arial" w:cs="Arial"/>
                <w:noProof/>
                <w:lang w:eastAsia="sl-SI"/>
              </w:rPr>
            </w:pPr>
          </w:p>
          <w:p w:rsidR="00D51CAD" w:rsidRDefault="00D51CAD" w:rsidP="00484110">
            <w:pPr>
              <w:rPr>
                <w:noProof/>
                <w:lang w:eastAsia="sl-SI"/>
              </w:rPr>
            </w:pPr>
          </w:p>
          <w:p w:rsidR="00D51CAD" w:rsidRPr="00BE171C" w:rsidRDefault="00D51CAD" w:rsidP="00484110">
            <w:pPr>
              <w:rPr>
                <w:rFonts w:ascii="Arial" w:hAnsi="Arial" w:cs="Arial"/>
                <w:b/>
              </w:rPr>
            </w:pPr>
          </w:p>
        </w:tc>
      </w:tr>
    </w:tbl>
    <w:p w:rsidR="00D51CAD" w:rsidRPr="00BE171C" w:rsidRDefault="00D51CAD" w:rsidP="00D51CA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</w:rPr>
      </w:pPr>
      <w:r w:rsidRPr="00BE171C">
        <w:rPr>
          <w:rFonts w:ascii="Arial" w:hAnsi="Arial" w:cs="Arial"/>
          <w:color w:val="FF0000"/>
          <w:sz w:val="24"/>
        </w:rPr>
        <w:lastRenderedPageBreak/>
        <w:t>V vsak barvni</w:t>
      </w:r>
      <w:r w:rsidR="00FA16B8">
        <w:rPr>
          <w:rFonts w:ascii="Arial" w:hAnsi="Arial" w:cs="Arial"/>
          <w:color w:val="FF0000"/>
          <w:sz w:val="24"/>
        </w:rPr>
        <w:t xml:space="preserve"> kvadrat k ustreznem viru</w:t>
      </w:r>
      <w:r w:rsidRPr="00BE171C">
        <w:rPr>
          <w:rFonts w:ascii="Arial" w:hAnsi="Arial" w:cs="Arial"/>
          <w:color w:val="FF0000"/>
          <w:sz w:val="24"/>
        </w:rPr>
        <w:t xml:space="preserve"> nap</w:t>
      </w:r>
      <w:r>
        <w:rPr>
          <w:rFonts w:ascii="Arial" w:hAnsi="Arial" w:cs="Arial"/>
          <w:color w:val="FF0000"/>
          <w:sz w:val="24"/>
        </w:rPr>
        <w:t xml:space="preserve">iši vrsto slikarstva in opiši osnovne značilnosti. </w:t>
      </w:r>
      <w:r w:rsidRPr="00BE171C">
        <w:rPr>
          <w:rFonts w:ascii="Arial" w:hAnsi="Arial" w:cs="Arial"/>
          <w:color w:val="FF0000"/>
          <w:sz w:val="24"/>
        </w:rPr>
        <w:t>V zadnje polje sam</w:t>
      </w:r>
      <w:r>
        <w:rPr>
          <w:rFonts w:ascii="Arial" w:hAnsi="Arial" w:cs="Arial"/>
          <w:color w:val="FF0000"/>
          <w:sz w:val="24"/>
        </w:rPr>
        <w:t>ostojno izberi poljubno slikarsko</w:t>
      </w:r>
      <w:r w:rsidRPr="00BE171C">
        <w:rPr>
          <w:rFonts w:ascii="Arial" w:hAnsi="Arial" w:cs="Arial"/>
          <w:color w:val="FF0000"/>
          <w:sz w:val="24"/>
        </w:rPr>
        <w:t xml:space="preserve"> del</w:t>
      </w:r>
      <w:r>
        <w:rPr>
          <w:rFonts w:ascii="Arial" w:hAnsi="Arial" w:cs="Arial"/>
          <w:color w:val="FF0000"/>
          <w:sz w:val="24"/>
        </w:rPr>
        <w:t>o in ga opredeli.</w:t>
      </w:r>
      <w:r w:rsidR="00FA16B8">
        <w:rPr>
          <w:rFonts w:ascii="Arial" w:hAnsi="Arial" w:cs="Arial"/>
          <w:color w:val="FF0000"/>
          <w:sz w:val="24"/>
        </w:rPr>
        <w:t xml:space="preserve"> Na polje, ki je določeno za sliko, samostojno prilepi ustrezen primer.</w:t>
      </w:r>
    </w:p>
    <w:p w:rsidR="00D51CAD" w:rsidRDefault="00D51CAD" w:rsidP="00D51CAD">
      <w:pPr>
        <w:spacing w:after="0"/>
        <w:contextualSpacing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245DD1" w:rsidRDefault="00245DD1" w:rsidP="00D51CAD">
      <w:pPr>
        <w:spacing w:after="0"/>
        <w:contextualSpacing/>
        <w:rPr>
          <w:rFonts w:ascii="Arial" w:hAnsi="Arial" w:cs="Arial"/>
          <w:b/>
          <w:noProof/>
          <w:sz w:val="24"/>
          <w:szCs w:val="24"/>
          <w:lang w:eastAsia="sl-SI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953250" cy="397192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D51CAD" w:rsidRPr="00E7035D" w:rsidRDefault="00D51CAD" w:rsidP="00D51CAD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5C0DA6">
        <w:rPr>
          <w:rFonts w:ascii="Arial" w:hAnsi="Arial" w:cs="Arial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5FC853E" wp14:editId="53909163">
            <wp:simplePos x="0" y="0"/>
            <wp:positionH relativeFrom="column">
              <wp:posOffset>161925</wp:posOffset>
            </wp:positionH>
            <wp:positionV relativeFrom="paragraph">
              <wp:posOffset>447040</wp:posOffset>
            </wp:positionV>
            <wp:extent cx="6353175" cy="4514850"/>
            <wp:effectExtent l="0" t="38100" r="0" b="38100"/>
            <wp:wrapTopAndBottom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DA6">
        <w:rPr>
          <w:rFonts w:ascii="Arial" w:hAnsi="Arial" w:cs="Arial"/>
          <w:color w:val="00B050"/>
          <w:sz w:val="24"/>
          <w:szCs w:val="24"/>
        </w:rPr>
        <w:t>Po</w:t>
      </w:r>
      <w:r>
        <w:rPr>
          <w:rFonts w:ascii="Arial" w:hAnsi="Arial" w:cs="Arial"/>
          <w:color w:val="00B050"/>
          <w:sz w:val="24"/>
          <w:szCs w:val="24"/>
        </w:rPr>
        <w:t>išči primere slikarskih tehnik</w:t>
      </w:r>
      <w:r w:rsidRPr="005C0DA6">
        <w:rPr>
          <w:rFonts w:ascii="Arial" w:hAnsi="Arial" w:cs="Arial"/>
          <w:color w:val="00B050"/>
          <w:sz w:val="24"/>
          <w:szCs w:val="24"/>
        </w:rPr>
        <w:t xml:space="preserve"> na svetovnem spletu in reproduk</w:t>
      </w:r>
      <w:r>
        <w:rPr>
          <w:rFonts w:ascii="Arial" w:hAnsi="Arial" w:cs="Arial"/>
          <w:color w:val="00B050"/>
          <w:sz w:val="24"/>
          <w:szCs w:val="24"/>
        </w:rPr>
        <w:t>cije prenesi na označena polja.</w:t>
      </w:r>
    </w:p>
    <w:p w:rsidR="00D51CAD" w:rsidRPr="000E18BF" w:rsidRDefault="00D51CAD" w:rsidP="00D51CA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0E18BF">
        <w:rPr>
          <w:rFonts w:ascii="Arial" w:hAnsi="Arial" w:cs="Arial"/>
          <w:b/>
          <w:color w:val="00B050"/>
          <w:sz w:val="24"/>
          <w:szCs w:val="24"/>
        </w:rPr>
        <w:lastRenderedPageBreak/>
        <w:t>Opiši razvoj kolaža. Katere likovne tehnike so se še razvile iz kolaža?</w:t>
      </w:r>
    </w:p>
    <w:p w:rsidR="00D51CAD" w:rsidRPr="000E18BF" w:rsidRDefault="00D51CAD" w:rsidP="00D51CAD">
      <w:pPr>
        <w:pStyle w:val="Odstavekseznama"/>
        <w:spacing w:after="0"/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0E18BF">
        <w:rPr>
          <w:rFonts w:ascii="Arial" w:hAnsi="Arial" w:cs="Arial"/>
          <w:b/>
          <w:color w:val="00B050"/>
          <w:sz w:val="24"/>
          <w:szCs w:val="24"/>
        </w:rPr>
        <w:t>Kako je kolaž zabrisal ločnico med umetniškim delom in popularno kulturo?</w:t>
      </w: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Pr="006A0D35" w:rsidRDefault="00D51CAD" w:rsidP="00D51CA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Izdelaj fotografije slikarskega izdelka</w:t>
      </w:r>
      <w:r w:rsidRPr="006A0D35">
        <w:rPr>
          <w:rFonts w:ascii="Arial" w:hAnsi="Arial" w:cs="Arial"/>
          <w:b/>
          <w:bCs/>
          <w:color w:val="FF0000"/>
          <w:sz w:val="24"/>
          <w:szCs w:val="24"/>
        </w:rPr>
        <w:t xml:space="preserve"> po fazah. </w:t>
      </w:r>
    </w:p>
    <w:p w:rsidR="00D51CAD" w:rsidRPr="006A0D35" w:rsidRDefault="00D51CAD" w:rsidP="00D51CAD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D51CAD" w:rsidRPr="006A0D35" w:rsidRDefault="00D51CAD" w:rsidP="00D51CAD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D51CAD" w:rsidTr="00484110">
        <w:tc>
          <w:tcPr>
            <w:tcW w:w="5228" w:type="dxa"/>
          </w:tcPr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1CAD" w:rsidTr="00484110">
        <w:tc>
          <w:tcPr>
            <w:tcW w:w="5228" w:type="dxa"/>
          </w:tcPr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1CAD" w:rsidRDefault="00D51CAD" w:rsidP="00484110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1CAD" w:rsidRDefault="00D51CAD" w:rsidP="00D51CAD">
      <w:pPr>
        <w:spacing w:after="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51CAD" w:rsidRPr="006A0D35" w:rsidRDefault="00D51CAD" w:rsidP="00D51CA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0D35">
        <w:rPr>
          <w:rFonts w:ascii="Arial" w:hAnsi="Arial" w:cs="Arial"/>
          <w:b/>
          <w:color w:val="FF0000"/>
          <w:sz w:val="24"/>
          <w:szCs w:val="24"/>
        </w:rPr>
        <w:lastRenderedPageBreak/>
        <w:t>Opis lastne likovne zamisli:</w:t>
      </w: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1. Ime in priimek</w:t>
      </w: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 xml:space="preserve"> avtorja </w:t>
      </w: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6.5pt;height:28.5pt" o:ole="">
            <v:imagedata r:id="rId21" o:title=""/>
          </v:shape>
          <w:control r:id="rId22" w:name="DefaultOcxName" w:shapeid="_x0000_i1048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sl-SI"/>
        </w:rPr>
        <w:t>2. Naslov dela</w:t>
      </w: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7" type="#_x0000_t75" style="width:136.5pt;height:28.5pt" o:ole="">
            <v:imagedata r:id="rId21" o:title=""/>
          </v:shape>
          <w:control r:id="rId23" w:name="DefaultOcxName1" w:shapeid="_x0000_i1047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3. Leto nastanka: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6" type="#_x0000_t75" style="width:136.5pt;height:28.5pt" o:ole="">
            <v:imagedata r:id="rId21" o:title=""/>
          </v:shape>
          <w:control r:id="rId24" w:name="DefaultOcxName2" w:shapeid="_x0000_i1046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4. Velikost: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5" type="#_x0000_t75" style="width:136.5pt;height:28.5pt" o:ole="">
            <v:imagedata r:id="rId21" o:title=""/>
          </v:shape>
          <w:control r:id="rId25" w:name="DefaultOcxName3" w:shapeid="_x0000_i1045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D51CAD" w:rsidRPr="003D6E8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5. Material in tehnika obdelave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4" type="#_x0000_t75" style="width:136.5pt;height:28.5pt" o:ole="">
            <v:imagedata r:id="rId21" o:title=""/>
          </v:shape>
          <w:control r:id="rId26" w:name="DefaultOcxName4" w:shapeid="_x0000_i1044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6. Opiši delo: </w:t>
      </w:r>
      <w:r w:rsidRPr="006A0D35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043" type="#_x0000_t75" style="width:136.5pt;height:28.5pt" o:ole="">
            <v:imagedata r:id="rId21" o:title=""/>
          </v:shape>
          <w:control r:id="rId27" w:name="DefaultOcxName5" w:shapeid="_x0000_i1043"/>
        </w:object>
      </w:r>
    </w:p>
    <w:p w:rsidR="00D51CAD" w:rsidRPr="006A0D3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D51CAD" w:rsidRPr="006A0D3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D51CAD" w:rsidRPr="006A0D3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2060"/>
          <w:sz w:val="23"/>
          <w:szCs w:val="23"/>
          <w:lang w:eastAsia="sl-SI"/>
        </w:rPr>
        <w:t xml:space="preserve">7. Opiši svoj slikarski pristop </w:t>
      </w: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:</w:t>
      </w:r>
      <w:r w:rsidRPr="006A0D35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042" type="#_x0000_t75" style="width:136.5pt;height:28.5pt" o:ole="">
            <v:imagedata r:id="rId21" o:title=""/>
          </v:shape>
          <w:control r:id="rId28" w:name="DefaultOcxName6" w:shapeid="_x0000_i1042"/>
        </w:object>
      </w:r>
    </w:p>
    <w:p w:rsidR="00D51CAD" w:rsidRPr="003D6E8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D51CAD" w:rsidRPr="003D6E8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D51CAD" w:rsidRPr="003D6E85" w:rsidRDefault="00D51CAD" w:rsidP="00D51CA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8</w:t>
      </w:r>
      <w:r w:rsidRPr="006A0D35">
        <w:rPr>
          <w:rFonts w:ascii="Arial" w:eastAsia="Times New Roman" w:hAnsi="Arial" w:cs="Arial"/>
          <w:color w:val="00B050"/>
          <w:sz w:val="23"/>
          <w:szCs w:val="23"/>
          <w:lang w:eastAsia="sl-SI"/>
        </w:rPr>
        <w:t>. Pojasni, kaj ti je na njem všeč in kaj ne – svoje trditve obrazloži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1" type="#_x0000_t75" style="width:136.5pt;height:28.5pt" o:ole="">
            <v:imagedata r:id="rId21" o:title=""/>
          </v:shape>
          <w:control r:id="rId29" w:name="DefaultOcxName7" w:shapeid="_x0000_i1041"/>
        </w:object>
      </w:r>
    </w:p>
    <w:p w:rsidR="00D51CAD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D51CAD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D51CAD" w:rsidRPr="003D6E85" w:rsidRDefault="00D51CAD" w:rsidP="00D51C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D51CAD" w:rsidRPr="003D6E85" w:rsidRDefault="00D51CAD" w:rsidP="00D51C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D51CAD" w:rsidRPr="003D6E85" w:rsidRDefault="00D51CAD" w:rsidP="00D51CAD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Pr="008C16C9" w:rsidRDefault="00D51CAD" w:rsidP="00D51C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8C16C9">
        <w:rPr>
          <w:rFonts w:ascii="Arial" w:eastAsia="Times New Roman" w:hAnsi="Arial" w:cs="Arial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D51CAD" w:rsidRPr="008C16C9" w:rsidTr="0048411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D51CAD" w:rsidRPr="008C16C9" w:rsidTr="0048411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D51CAD" w:rsidRPr="008C16C9" w:rsidTr="00484110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51CAD" w:rsidRPr="008C16C9" w:rsidRDefault="00D51CAD" w:rsidP="0048411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51CAD" w:rsidRDefault="00D51CAD" w:rsidP="00D51CA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BA1D1C" w:rsidRDefault="00BA1D1C"/>
    <w:sectPr w:rsidR="00BA1D1C" w:rsidSect="00D5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385"/>
    <w:multiLevelType w:val="hybridMultilevel"/>
    <w:tmpl w:val="FCA60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5E5"/>
    <w:multiLevelType w:val="hybridMultilevel"/>
    <w:tmpl w:val="4002E1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53AA0"/>
    <w:multiLevelType w:val="hybridMultilevel"/>
    <w:tmpl w:val="B4188EF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AD"/>
    <w:rsid w:val="00245DD1"/>
    <w:rsid w:val="003A6D12"/>
    <w:rsid w:val="00BA1D1C"/>
    <w:rsid w:val="00D51CAD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866"/>
  <w15:chartTrackingRefBased/>
  <w15:docId w15:val="{B198002B-3B60-4C2A-A4C8-1439152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CA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CAD"/>
    <w:pPr>
      <w:ind w:left="720"/>
      <w:contextualSpacing/>
    </w:pPr>
  </w:style>
  <w:style w:type="table" w:styleId="Tabelamrea">
    <w:name w:val="Table Grid"/>
    <w:basedOn w:val="Navadnatabela"/>
    <w:uiPriority w:val="59"/>
    <w:rsid w:val="00D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24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175/index3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s://eucbeniki.sio.si/lum/3175/index9.html" TargetMode="Externa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lum/3175/index2.html" TargetMode="External"/><Relationship Id="rId11" Type="http://schemas.openxmlformats.org/officeDocument/2006/relationships/diagramData" Target="diagrams/data1.xml"/><Relationship Id="rId24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microsoft.com/office/2007/relationships/diagramDrawing" Target="diagrams/drawing1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10" Type="http://schemas.openxmlformats.org/officeDocument/2006/relationships/hyperlink" Target="https://sl.wikipedia.org/wiki/Mozaik" TargetMode="External"/><Relationship Id="rId19" Type="http://schemas.openxmlformats.org/officeDocument/2006/relationships/diagramColors" Target="diagrams/colors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lum/3175/index7.html" TargetMode="External"/><Relationship Id="rId14" Type="http://schemas.openxmlformats.org/officeDocument/2006/relationships/diagramColors" Target="diagrams/colors1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2E53F-C1D7-452D-A3E7-7BA523691686}" type="doc">
      <dgm:prSet loTypeId="urn:microsoft.com/office/officeart/2005/8/layout/h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0DC088D1-15AC-4D71-B472-CF0F94A1DD3B}">
      <dgm:prSet phldrT="[besedilo]" phldr="1"/>
      <dgm:spPr/>
      <dgm:t>
        <a:bodyPr/>
        <a:lstStyle/>
        <a:p>
          <a:endParaRPr lang="sl-SI"/>
        </a:p>
      </dgm:t>
    </dgm:pt>
    <dgm:pt modelId="{916D299D-FD19-4C33-B171-1AF3C6957778}" type="parTrans" cxnId="{DB180146-A817-4D5C-81F6-8903A489C60D}">
      <dgm:prSet/>
      <dgm:spPr/>
      <dgm:t>
        <a:bodyPr/>
        <a:lstStyle/>
        <a:p>
          <a:endParaRPr lang="sl-SI"/>
        </a:p>
      </dgm:t>
    </dgm:pt>
    <dgm:pt modelId="{49FF5606-8021-4144-9C7C-7781101F2F06}" type="sibTrans" cxnId="{DB180146-A817-4D5C-81F6-8903A489C60D}">
      <dgm:prSet/>
      <dgm:spPr/>
      <dgm:t>
        <a:bodyPr/>
        <a:lstStyle/>
        <a:p>
          <a:endParaRPr lang="sl-SI"/>
        </a:p>
      </dgm:t>
    </dgm:pt>
    <dgm:pt modelId="{4CCCDA6F-3777-4E11-B2C5-7DDA10020AAB}">
      <dgm:prSet phldrT="[besedilo]" custT="1"/>
      <dgm:spPr/>
      <dgm:t>
        <a:bodyPr/>
        <a:lstStyle/>
        <a:p>
          <a:r>
            <a:rPr lang="sl-SI" sz="1100"/>
            <a:t>https://sl.wikipedia.org/wiki/Jamske_poslikave</a:t>
          </a:r>
        </a:p>
      </dgm:t>
    </dgm:pt>
    <dgm:pt modelId="{03314FA2-CF51-4BA6-A4DB-90EA33E94803}" type="parTrans" cxnId="{E6DBC775-BBA5-49A3-9126-9CF597F7A1D5}">
      <dgm:prSet/>
      <dgm:spPr/>
      <dgm:t>
        <a:bodyPr/>
        <a:lstStyle/>
        <a:p>
          <a:endParaRPr lang="sl-SI"/>
        </a:p>
      </dgm:t>
    </dgm:pt>
    <dgm:pt modelId="{7FCD73D6-C99A-46F0-A4A6-314680A668F0}" type="sibTrans" cxnId="{E6DBC775-BBA5-49A3-9126-9CF597F7A1D5}">
      <dgm:prSet/>
      <dgm:spPr/>
      <dgm:t>
        <a:bodyPr/>
        <a:lstStyle/>
        <a:p>
          <a:endParaRPr lang="sl-SI"/>
        </a:p>
      </dgm:t>
    </dgm:pt>
    <dgm:pt modelId="{DE99847F-AD4A-425D-A619-258CFFD3ADFB}">
      <dgm:prSet phldrT="[besedilo]" phldr="1"/>
      <dgm:spPr/>
      <dgm:t>
        <a:bodyPr/>
        <a:lstStyle/>
        <a:p>
          <a:endParaRPr lang="sl-SI"/>
        </a:p>
      </dgm:t>
    </dgm:pt>
    <dgm:pt modelId="{33256068-1527-4015-BB98-49922A7E5494}" type="parTrans" cxnId="{734C7467-216A-417F-B823-90D859A432FE}">
      <dgm:prSet/>
      <dgm:spPr/>
      <dgm:t>
        <a:bodyPr/>
        <a:lstStyle/>
        <a:p>
          <a:endParaRPr lang="sl-SI"/>
        </a:p>
      </dgm:t>
    </dgm:pt>
    <dgm:pt modelId="{F0C41787-7F8C-4AB8-956C-984D05CDE2C0}" type="sibTrans" cxnId="{734C7467-216A-417F-B823-90D859A432FE}">
      <dgm:prSet/>
      <dgm:spPr/>
      <dgm:t>
        <a:bodyPr/>
        <a:lstStyle/>
        <a:p>
          <a:endParaRPr lang="sl-SI"/>
        </a:p>
      </dgm:t>
    </dgm:pt>
    <dgm:pt modelId="{C954C20D-A2A8-49FB-B69A-0EF0F71163BC}">
      <dgm:prSet phldrT="[besedilo]" custT="1"/>
      <dgm:spPr/>
      <dgm:t>
        <a:bodyPr/>
        <a:lstStyle/>
        <a:p>
          <a:r>
            <a:rPr lang="sl-SI" sz="1100"/>
            <a:t>https://sl.wikipedia.org/wiki/Mezopotamska_umetnost</a:t>
          </a:r>
        </a:p>
      </dgm:t>
    </dgm:pt>
    <dgm:pt modelId="{7D495BE6-1E10-4CC9-A97A-05B1D8069EEA}" type="parTrans" cxnId="{ABC3DEAD-3059-4305-ACD1-C07709D5118B}">
      <dgm:prSet/>
      <dgm:spPr/>
      <dgm:t>
        <a:bodyPr/>
        <a:lstStyle/>
        <a:p>
          <a:endParaRPr lang="sl-SI"/>
        </a:p>
      </dgm:t>
    </dgm:pt>
    <dgm:pt modelId="{CF4D3A32-2FDC-43A8-B6CC-3C7B6A5122E7}" type="sibTrans" cxnId="{ABC3DEAD-3059-4305-ACD1-C07709D5118B}">
      <dgm:prSet/>
      <dgm:spPr/>
      <dgm:t>
        <a:bodyPr/>
        <a:lstStyle/>
        <a:p>
          <a:endParaRPr lang="sl-SI"/>
        </a:p>
      </dgm:t>
    </dgm:pt>
    <dgm:pt modelId="{E95EB17F-5003-45E9-8D45-9EFDCBE7BAFF}">
      <dgm:prSet phldrT="[besedilo]" phldr="1"/>
      <dgm:spPr/>
      <dgm:t>
        <a:bodyPr/>
        <a:lstStyle/>
        <a:p>
          <a:endParaRPr lang="sl-SI"/>
        </a:p>
      </dgm:t>
    </dgm:pt>
    <dgm:pt modelId="{0733B840-9660-48DD-A8E8-D65AA53D0192}" type="parTrans" cxnId="{A7825703-F73B-4248-9446-EAE1E1E4CA5D}">
      <dgm:prSet/>
      <dgm:spPr/>
      <dgm:t>
        <a:bodyPr/>
        <a:lstStyle/>
        <a:p>
          <a:endParaRPr lang="sl-SI"/>
        </a:p>
      </dgm:t>
    </dgm:pt>
    <dgm:pt modelId="{B248B60E-D660-41A9-A9B9-8C13868208DA}" type="sibTrans" cxnId="{A7825703-F73B-4248-9446-EAE1E1E4CA5D}">
      <dgm:prSet/>
      <dgm:spPr/>
      <dgm:t>
        <a:bodyPr/>
        <a:lstStyle/>
        <a:p>
          <a:endParaRPr lang="sl-SI"/>
        </a:p>
      </dgm:t>
    </dgm:pt>
    <dgm:pt modelId="{E6A26BAA-7E72-435D-B2BE-69B5073F9153}">
      <dgm:prSet phldrT="[besedilo]" phldr="1"/>
      <dgm:spPr/>
      <dgm:t>
        <a:bodyPr/>
        <a:lstStyle/>
        <a:p>
          <a:endParaRPr lang="sl-SI"/>
        </a:p>
      </dgm:t>
    </dgm:pt>
    <dgm:pt modelId="{BBF8A89C-6601-4A74-B4F6-58A3B9BE3FAC}" type="parTrans" cxnId="{8C029955-35BC-43A0-8DAC-A696D26CF980}">
      <dgm:prSet/>
      <dgm:spPr/>
      <dgm:t>
        <a:bodyPr/>
        <a:lstStyle/>
        <a:p>
          <a:endParaRPr lang="sl-SI"/>
        </a:p>
      </dgm:t>
    </dgm:pt>
    <dgm:pt modelId="{36EC3643-7DC4-4655-BCF4-4E89273D4D8F}" type="sibTrans" cxnId="{8C029955-35BC-43A0-8DAC-A696D26CF980}">
      <dgm:prSet/>
      <dgm:spPr/>
      <dgm:t>
        <a:bodyPr/>
        <a:lstStyle/>
        <a:p>
          <a:endParaRPr lang="sl-SI"/>
        </a:p>
      </dgm:t>
    </dgm:pt>
    <dgm:pt modelId="{D180223E-EA20-4337-A51C-F727397349FD}">
      <dgm:prSet phldrT="[besedilo]" phldr="1"/>
      <dgm:spPr/>
      <dgm:t>
        <a:bodyPr/>
        <a:lstStyle/>
        <a:p>
          <a:endParaRPr lang="sl-SI"/>
        </a:p>
      </dgm:t>
    </dgm:pt>
    <dgm:pt modelId="{13FFA261-F901-420D-8B29-959E324A77DB}" type="parTrans" cxnId="{215C7BD3-66EA-4F3B-9C3F-9E3A459EADB2}">
      <dgm:prSet/>
      <dgm:spPr/>
      <dgm:t>
        <a:bodyPr/>
        <a:lstStyle/>
        <a:p>
          <a:endParaRPr lang="sl-SI"/>
        </a:p>
      </dgm:t>
    </dgm:pt>
    <dgm:pt modelId="{ECD9BE24-7421-4CE9-84FA-806B60226A9D}" type="sibTrans" cxnId="{215C7BD3-66EA-4F3B-9C3F-9E3A459EADB2}">
      <dgm:prSet/>
      <dgm:spPr/>
      <dgm:t>
        <a:bodyPr/>
        <a:lstStyle/>
        <a:p>
          <a:endParaRPr lang="sl-SI"/>
        </a:p>
      </dgm:t>
    </dgm:pt>
    <dgm:pt modelId="{031C9C7B-8D2A-49EF-BD14-AF8B9DB16F45}">
      <dgm:prSet/>
      <dgm:spPr/>
      <dgm:t>
        <a:bodyPr/>
        <a:lstStyle/>
        <a:p>
          <a:endParaRPr lang="sl-SI"/>
        </a:p>
      </dgm:t>
    </dgm:pt>
    <dgm:pt modelId="{CC122633-95DB-45A3-9E6B-9242AA0E1425}" type="parTrans" cxnId="{404CAAA6-A8AE-4983-A9D3-932126BE6FED}">
      <dgm:prSet/>
      <dgm:spPr/>
      <dgm:t>
        <a:bodyPr/>
        <a:lstStyle/>
        <a:p>
          <a:endParaRPr lang="sl-SI"/>
        </a:p>
      </dgm:t>
    </dgm:pt>
    <dgm:pt modelId="{D82DD2BE-335D-4DE7-AC24-5562CBED0933}" type="sibTrans" cxnId="{404CAAA6-A8AE-4983-A9D3-932126BE6FED}">
      <dgm:prSet/>
      <dgm:spPr/>
      <dgm:t>
        <a:bodyPr/>
        <a:lstStyle/>
        <a:p>
          <a:endParaRPr lang="sl-SI"/>
        </a:p>
      </dgm:t>
    </dgm:pt>
    <dgm:pt modelId="{902250FC-8A1E-4B4B-80A1-388ABB8DF26D}">
      <dgm:prSet custT="1"/>
      <dgm:spPr/>
      <dgm:t>
        <a:bodyPr/>
        <a:lstStyle/>
        <a:p>
          <a:r>
            <a:rPr lang="sl-SI" sz="1100"/>
            <a:t>https://sl.wikipedia.org/wiki/Madona_na_prestolu_Maest%C3%A0</a:t>
          </a:r>
        </a:p>
      </dgm:t>
    </dgm:pt>
    <dgm:pt modelId="{22C5116D-BC0A-42E5-8203-B86AEFD3627D}" type="parTrans" cxnId="{4E1F3F49-8C3D-43D4-9A95-EF78B8924070}">
      <dgm:prSet/>
      <dgm:spPr/>
      <dgm:t>
        <a:bodyPr/>
        <a:lstStyle/>
        <a:p>
          <a:endParaRPr lang="sl-SI"/>
        </a:p>
      </dgm:t>
    </dgm:pt>
    <dgm:pt modelId="{6BFA0140-4B21-41FD-B85E-7EFB60D91527}" type="sibTrans" cxnId="{4E1F3F49-8C3D-43D4-9A95-EF78B8924070}">
      <dgm:prSet/>
      <dgm:spPr/>
      <dgm:t>
        <a:bodyPr/>
        <a:lstStyle/>
        <a:p>
          <a:endParaRPr lang="sl-SI"/>
        </a:p>
      </dgm:t>
    </dgm:pt>
    <dgm:pt modelId="{A6AFA9C1-DDDC-4937-B0C4-0169728B9845}" type="pres">
      <dgm:prSet presAssocID="{BB92E53F-C1D7-452D-A3E7-7BA523691686}" presName="linearFlow" presStyleCnt="0">
        <dgm:presLayoutVars>
          <dgm:dir/>
          <dgm:animLvl val="lvl"/>
          <dgm:resizeHandles/>
        </dgm:presLayoutVars>
      </dgm:prSet>
      <dgm:spPr/>
    </dgm:pt>
    <dgm:pt modelId="{81650897-1C8A-4B8F-9949-01896BB1E31A}" type="pres">
      <dgm:prSet presAssocID="{0DC088D1-15AC-4D71-B472-CF0F94A1DD3B}" presName="compositeNode" presStyleCnt="0">
        <dgm:presLayoutVars>
          <dgm:bulletEnabled val="1"/>
        </dgm:presLayoutVars>
      </dgm:prSet>
      <dgm:spPr/>
    </dgm:pt>
    <dgm:pt modelId="{CDE171D2-D5F6-4878-AA05-355CA754FEF3}" type="pres">
      <dgm:prSet presAssocID="{0DC088D1-15AC-4D71-B472-CF0F94A1DD3B}" presName="image" presStyleLbl="fgImgPlace1" presStyleIdx="0" presStyleCnt="4"/>
      <dgm:spPr/>
    </dgm:pt>
    <dgm:pt modelId="{D5EB1492-7BC8-4FB4-871C-DBA55B9F233F}" type="pres">
      <dgm:prSet presAssocID="{0DC088D1-15AC-4D71-B472-CF0F94A1DD3B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A2D1B79-C5EC-48B7-842C-3E83AB948080}" type="pres">
      <dgm:prSet presAssocID="{0DC088D1-15AC-4D71-B472-CF0F94A1DD3B}" presName="parentNode" presStyleLbl="revTx" presStyleIdx="0" presStyleCnt="4">
        <dgm:presLayoutVars>
          <dgm:chMax val="0"/>
          <dgm:bulletEnabled val="1"/>
        </dgm:presLayoutVars>
      </dgm:prSet>
      <dgm:spPr/>
    </dgm:pt>
    <dgm:pt modelId="{AA3570F8-BA39-4D87-B28F-8E5374DFC239}" type="pres">
      <dgm:prSet presAssocID="{49FF5606-8021-4144-9C7C-7781101F2F06}" presName="sibTrans" presStyleCnt="0"/>
      <dgm:spPr/>
    </dgm:pt>
    <dgm:pt modelId="{D3584D4C-75A2-42F3-A23C-7C3E79C2214A}" type="pres">
      <dgm:prSet presAssocID="{031C9C7B-8D2A-49EF-BD14-AF8B9DB16F45}" presName="compositeNode" presStyleCnt="0">
        <dgm:presLayoutVars>
          <dgm:bulletEnabled val="1"/>
        </dgm:presLayoutVars>
      </dgm:prSet>
      <dgm:spPr/>
    </dgm:pt>
    <dgm:pt modelId="{349CED66-45B5-44FF-8DCB-8FCE5618C6DC}" type="pres">
      <dgm:prSet presAssocID="{031C9C7B-8D2A-49EF-BD14-AF8B9DB16F45}" presName="image" presStyleLbl="fgImgPlace1" presStyleIdx="1" presStyleCnt="4"/>
      <dgm:spPr/>
    </dgm:pt>
    <dgm:pt modelId="{3AC45D30-E095-4EB3-98C9-B81E53516F84}" type="pres">
      <dgm:prSet presAssocID="{031C9C7B-8D2A-49EF-BD14-AF8B9DB16F45}" presName="childNode" presStyleLbl="node1" presStyleIdx="1" presStyleCnt="4">
        <dgm:presLayoutVars>
          <dgm:bulletEnabled val="1"/>
        </dgm:presLayoutVars>
      </dgm:prSet>
      <dgm:spPr/>
    </dgm:pt>
    <dgm:pt modelId="{7C11BD2C-684E-4CC4-BBEE-FF67638D9FEA}" type="pres">
      <dgm:prSet presAssocID="{031C9C7B-8D2A-49EF-BD14-AF8B9DB16F45}" presName="parentNode" presStyleLbl="revTx" presStyleIdx="1" presStyleCnt="4">
        <dgm:presLayoutVars>
          <dgm:chMax val="0"/>
          <dgm:bulletEnabled val="1"/>
        </dgm:presLayoutVars>
      </dgm:prSet>
      <dgm:spPr/>
    </dgm:pt>
    <dgm:pt modelId="{21DA2B8F-3D49-4D10-8532-565F9C61EC91}" type="pres">
      <dgm:prSet presAssocID="{D82DD2BE-335D-4DE7-AC24-5562CBED0933}" presName="sibTrans" presStyleCnt="0"/>
      <dgm:spPr/>
    </dgm:pt>
    <dgm:pt modelId="{44721F98-1D92-48B6-8EE0-F9518DD8213F}" type="pres">
      <dgm:prSet presAssocID="{DE99847F-AD4A-425D-A619-258CFFD3ADFB}" presName="compositeNode" presStyleCnt="0">
        <dgm:presLayoutVars>
          <dgm:bulletEnabled val="1"/>
        </dgm:presLayoutVars>
      </dgm:prSet>
      <dgm:spPr/>
    </dgm:pt>
    <dgm:pt modelId="{BC91D887-D882-4425-8DB7-0640BF6BED0C}" type="pres">
      <dgm:prSet presAssocID="{DE99847F-AD4A-425D-A619-258CFFD3ADFB}" presName="image" presStyleLbl="fgImgPlace1" presStyleIdx="2" presStyleCnt="4"/>
      <dgm:spPr/>
    </dgm:pt>
    <dgm:pt modelId="{5C3C074E-7768-49AF-90E4-A2E052E3372E}" type="pres">
      <dgm:prSet presAssocID="{DE99847F-AD4A-425D-A619-258CFFD3ADFB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04EA9F8-2CEF-479E-BA19-48431B3B0527}" type="pres">
      <dgm:prSet presAssocID="{DE99847F-AD4A-425D-A619-258CFFD3ADFB}" presName="parentNode" presStyleLbl="revTx" presStyleIdx="2" presStyleCnt="4">
        <dgm:presLayoutVars>
          <dgm:chMax val="0"/>
          <dgm:bulletEnabled val="1"/>
        </dgm:presLayoutVars>
      </dgm:prSet>
      <dgm:spPr/>
    </dgm:pt>
    <dgm:pt modelId="{BE27606C-B0CF-41F5-A579-31EAA367AD82}" type="pres">
      <dgm:prSet presAssocID="{F0C41787-7F8C-4AB8-956C-984D05CDE2C0}" presName="sibTrans" presStyleCnt="0"/>
      <dgm:spPr/>
    </dgm:pt>
    <dgm:pt modelId="{52CCC794-EB87-4FCE-9263-9FE1ACA85053}" type="pres">
      <dgm:prSet presAssocID="{E95EB17F-5003-45E9-8D45-9EFDCBE7BAFF}" presName="compositeNode" presStyleCnt="0">
        <dgm:presLayoutVars>
          <dgm:bulletEnabled val="1"/>
        </dgm:presLayoutVars>
      </dgm:prSet>
      <dgm:spPr/>
    </dgm:pt>
    <dgm:pt modelId="{46328D63-AD85-4BE9-8D27-F8DFAAEB663D}" type="pres">
      <dgm:prSet presAssocID="{E95EB17F-5003-45E9-8D45-9EFDCBE7BAFF}" presName="image" presStyleLbl="fgImgPlace1" presStyleIdx="3" presStyleCnt="4"/>
      <dgm:spPr/>
    </dgm:pt>
    <dgm:pt modelId="{9FB0DF20-2EA2-4B51-94CE-3C909ECFAEEC}" type="pres">
      <dgm:prSet presAssocID="{E95EB17F-5003-45E9-8D45-9EFDCBE7BAFF}" presName="childNode" presStyleLbl="node1" presStyleIdx="3" presStyleCnt="4">
        <dgm:presLayoutVars>
          <dgm:bulletEnabled val="1"/>
        </dgm:presLayoutVars>
      </dgm:prSet>
      <dgm:spPr/>
    </dgm:pt>
    <dgm:pt modelId="{8EC887D3-58F6-4D41-9EF7-A756C10A43A2}" type="pres">
      <dgm:prSet presAssocID="{E95EB17F-5003-45E9-8D45-9EFDCBE7BAFF}" presName="parentNode" presStyleLbl="revTx" presStyleIdx="3" presStyleCnt="4">
        <dgm:presLayoutVars>
          <dgm:chMax val="0"/>
          <dgm:bulletEnabled val="1"/>
        </dgm:presLayoutVars>
      </dgm:prSet>
      <dgm:spPr/>
    </dgm:pt>
  </dgm:ptLst>
  <dgm:cxnLst>
    <dgm:cxn modelId="{188A91C8-2BBF-4AA5-92E6-AF813A3D415E}" type="presOf" srcId="{902250FC-8A1E-4B4B-80A1-388ABB8DF26D}" destId="{3AC45D30-E095-4EB3-98C9-B81E53516F84}" srcOrd="0" destOrd="0" presId="urn:microsoft.com/office/officeart/2005/8/layout/hList2"/>
    <dgm:cxn modelId="{DFBDE2D9-C584-4E1B-8F47-8016868895D6}" type="presOf" srcId="{BB92E53F-C1D7-452D-A3E7-7BA523691686}" destId="{A6AFA9C1-DDDC-4937-B0C4-0169728B9845}" srcOrd="0" destOrd="0" presId="urn:microsoft.com/office/officeart/2005/8/layout/hList2"/>
    <dgm:cxn modelId="{4E1F3F49-8C3D-43D4-9A95-EF78B8924070}" srcId="{031C9C7B-8D2A-49EF-BD14-AF8B9DB16F45}" destId="{902250FC-8A1E-4B4B-80A1-388ABB8DF26D}" srcOrd="0" destOrd="0" parTransId="{22C5116D-BC0A-42E5-8203-B86AEFD3627D}" sibTransId="{6BFA0140-4B21-41FD-B85E-7EFB60D91527}"/>
    <dgm:cxn modelId="{8C029955-35BC-43A0-8DAC-A696D26CF980}" srcId="{E95EB17F-5003-45E9-8D45-9EFDCBE7BAFF}" destId="{E6A26BAA-7E72-435D-B2BE-69B5073F9153}" srcOrd="0" destOrd="0" parTransId="{BBF8A89C-6601-4A74-B4F6-58A3B9BE3FAC}" sibTransId="{36EC3643-7DC4-4655-BCF4-4E89273D4D8F}"/>
    <dgm:cxn modelId="{215C7BD3-66EA-4F3B-9C3F-9E3A459EADB2}" srcId="{E95EB17F-5003-45E9-8D45-9EFDCBE7BAFF}" destId="{D180223E-EA20-4337-A51C-F727397349FD}" srcOrd="1" destOrd="0" parTransId="{13FFA261-F901-420D-8B29-959E324A77DB}" sibTransId="{ECD9BE24-7421-4CE9-84FA-806B60226A9D}"/>
    <dgm:cxn modelId="{E6DBC775-BBA5-49A3-9126-9CF597F7A1D5}" srcId="{0DC088D1-15AC-4D71-B472-CF0F94A1DD3B}" destId="{4CCCDA6F-3777-4E11-B2C5-7DDA10020AAB}" srcOrd="0" destOrd="0" parTransId="{03314FA2-CF51-4BA6-A4DB-90EA33E94803}" sibTransId="{7FCD73D6-C99A-46F0-A4A6-314680A668F0}"/>
    <dgm:cxn modelId="{2037A65E-508A-4941-828C-3B73529FBCC5}" type="presOf" srcId="{C954C20D-A2A8-49FB-B69A-0EF0F71163BC}" destId="{5C3C074E-7768-49AF-90E4-A2E052E3372E}" srcOrd="0" destOrd="0" presId="urn:microsoft.com/office/officeart/2005/8/layout/hList2"/>
    <dgm:cxn modelId="{DB180146-A817-4D5C-81F6-8903A489C60D}" srcId="{BB92E53F-C1D7-452D-A3E7-7BA523691686}" destId="{0DC088D1-15AC-4D71-B472-CF0F94A1DD3B}" srcOrd="0" destOrd="0" parTransId="{916D299D-FD19-4C33-B171-1AF3C6957778}" sibTransId="{49FF5606-8021-4144-9C7C-7781101F2F06}"/>
    <dgm:cxn modelId="{B2FD8395-E23E-4E5B-89A5-7CFE9F96EB0C}" type="presOf" srcId="{D180223E-EA20-4337-A51C-F727397349FD}" destId="{9FB0DF20-2EA2-4B51-94CE-3C909ECFAEEC}" srcOrd="0" destOrd="1" presId="urn:microsoft.com/office/officeart/2005/8/layout/hList2"/>
    <dgm:cxn modelId="{F15D8EC6-8FF8-4711-B24D-084445AB1423}" type="presOf" srcId="{031C9C7B-8D2A-49EF-BD14-AF8B9DB16F45}" destId="{7C11BD2C-684E-4CC4-BBEE-FF67638D9FEA}" srcOrd="0" destOrd="0" presId="urn:microsoft.com/office/officeart/2005/8/layout/hList2"/>
    <dgm:cxn modelId="{2265FD60-9CA4-4973-9E10-88D34C1901DB}" type="presOf" srcId="{E95EB17F-5003-45E9-8D45-9EFDCBE7BAFF}" destId="{8EC887D3-58F6-4D41-9EF7-A756C10A43A2}" srcOrd="0" destOrd="0" presId="urn:microsoft.com/office/officeart/2005/8/layout/hList2"/>
    <dgm:cxn modelId="{A7825703-F73B-4248-9446-EAE1E1E4CA5D}" srcId="{BB92E53F-C1D7-452D-A3E7-7BA523691686}" destId="{E95EB17F-5003-45E9-8D45-9EFDCBE7BAFF}" srcOrd="3" destOrd="0" parTransId="{0733B840-9660-48DD-A8E8-D65AA53D0192}" sibTransId="{B248B60E-D660-41A9-A9B9-8C13868208DA}"/>
    <dgm:cxn modelId="{D67B321A-39C9-48E0-AA03-9E8284D9F427}" type="presOf" srcId="{DE99847F-AD4A-425D-A619-258CFFD3ADFB}" destId="{904EA9F8-2CEF-479E-BA19-48431B3B0527}" srcOrd="0" destOrd="0" presId="urn:microsoft.com/office/officeart/2005/8/layout/hList2"/>
    <dgm:cxn modelId="{404CAAA6-A8AE-4983-A9D3-932126BE6FED}" srcId="{BB92E53F-C1D7-452D-A3E7-7BA523691686}" destId="{031C9C7B-8D2A-49EF-BD14-AF8B9DB16F45}" srcOrd="1" destOrd="0" parTransId="{CC122633-95DB-45A3-9E6B-9242AA0E1425}" sibTransId="{D82DD2BE-335D-4DE7-AC24-5562CBED0933}"/>
    <dgm:cxn modelId="{8699F569-879D-4AEF-9153-970E94944D43}" type="presOf" srcId="{E6A26BAA-7E72-435D-B2BE-69B5073F9153}" destId="{9FB0DF20-2EA2-4B51-94CE-3C909ECFAEEC}" srcOrd="0" destOrd="0" presId="urn:microsoft.com/office/officeart/2005/8/layout/hList2"/>
    <dgm:cxn modelId="{ABC3DEAD-3059-4305-ACD1-C07709D5118B}" srcId="{DE99847F-AD4A-425D-A619-258CFFD3ADFB}" destId="{C954C20D-A2A8-49FB-B69A-0EF0F71163BC}" srcOrd="0" destOrd="0" parTransId="{7D495BE6-1E10-4CC9-A97A-05B1D8069EEA}" sibTransId="{CF4D3A32-2FDC-43A8-B6CC-3C7B6A5122E7}"/>
    <dgm:cxn modelId="{734C7467-216A-417F-B823-90D859A432FE}" srcId="{BB92E53F-C1D7-452D-A3E7-7BA523691686}" destId="{DE99847F-AD4A-425D-A619-258CFFD3ADFB}" srcOrd="2" destOrd="0" parTransId="{33256068-1527-4015-BB98-49922A7E5494}" sibTransId="{F0C41787-7F8C-4AB8-956C-984D05CDE2C0}"/>
    <dgm:cxn modelId="{9082123E-D334-4EE2-8FE5-4B93E9D0396F}" type="presOf" srcId="{4CCCDA6F-3777-4E11-B2C5-7DDA10020AAB}" destId="{D5EB1492-7BC8-4FB4-871C-DBA55B9F233F}" srcOrd="0" destOrd="0" presId="urn:microsoft.com/office/officeart/2005/8/layout/hList2"/>
    <dgm:cxn modelId="{5BB3CF75-7F3E-4833-8F92-BE60FD9C75A7}" type="presOf" srcId="{0DC088D1-15AC-4D71-B472-CF0F94A1DD3B}" destId="{DA2D1B79-C5EC-48B7-842C-3E83AB948080}" srcOrd="0" destOrd="0" presId="urn:microsoft.com/office/officeart/2005/8/layout/hList2"/>
    <dgm:cxn modelId="{430F08CF-72E5-4FB6-AB5C-B61395B2B32F}" type="presParOf" srcId="{A6AFA9C1-DDDC-4937-B0C4-0169728B9845}" destId="{81650897-1C8A-4B8F-9949-01896BB1E31A}" srcOrd="0" destOrd="0" presId="urn:microsoft.com/office/officeart/2005/8/layout/hList2"/>
    <dgm:cxn modelId="{A47920FE-B3F2-4608-9C24-9E17C7FC625D}" type="presParOf" srcId="{81650897-1C8A-4B8F-9949-01896BB1E31A}" destId="{CDE171D2-D5F6-4878-AA05-355CA754FEF3}" srcOrd="0" destOrd="0" presId="urn:microsoft.com/office/officeart/2005/8/layout/hList2"/>
    <dgm:cxn modelId="{FB315346-9D5A-4A32-ACE8-26512AD5EDC3}" type="presParOf" srcId="{81650897-1C8A-4B8F-9949-01896BB1E31A}" destId="{D5EB1492-7BC8-4FB4-871C-DBA55B9F233F}" srcOrd="1" destOrd="0" presId="urn:microsoft.com/office/officeart/2005/8/layout/hList2"/>
    <dgm:cxn modelId="{2C32D297-19C2-43E6-9014-A60D1D9661ED}" type="presParOf" srcId="{81650897-1C8A-4B8F-9949-01896BB1E31A}" destId="{DA2D1B79-C5EC-48B7-842C-3E83AB948080}" srcOrd="2" destOrd="0" presId="urn:microsoft.com/office/officeart/2005/8/layout/hList2"/>
    <dgm:cxn modelId="{491A73AE-B425-4F3E-A984-1A1C5A3D2F70}" type="presParOf" srcId="{A6AFA9C1-DDDC-4937-B0C4-0169728B9845}" destId="{AA3570F8-BA39-4D87-B28F-8E5374DFC239}" srcOrd="1" destOrd="0" presId="urn:microsoft.com/office/officeart/2005/8/layout/hList2"/>
    <dgm:cxn modelId="{D90252AF-9D15-47B5-9C18-653D0288A759}" type="presParOf" srcId="{A6AFA9C1-DDDC-4937-B0C4-0169728B9845}" destId="{D3584D4C-75A2-42F3-A23C-7C3E79C2214A}" srcOrd="2" destOrd="0" presId="urn:microsoft.com/office/officeart/2005/8/layout/hList2"/>
    <dgm:cxn modelId="{5B66293D-5384-4181-AA4A-E26043503177}" type="presParOf" srcId="{D3584D4C-75A2-42F3-A23C-7C3E79C2214A}" destId="{349CED66-45B5-44FF-8DCB-8FCE5618C6DC}" srcOrd="0" destOrd="0" presId="urn:microsoft.com/office/officeart/2005/8/layout/hList2"/>
    <dgm:cxn modelId="{9D45AD3E-4D52-46AD-877B-057875F6C7C8}" type="presParOf" srcId="{D3584D4C-75A2-42F3-A23C-7C3E79C2214A}" destId="{3AC45D30-E095-4EB3-98C9-B81E53516F84}" srcOrd="1" destOrd="0" presId="urn:microsoft.com/office/officeart/2005/8/layout/hList2"/>
    <dgm:cxn modelId="{1E7888D1-5679-4BA8-A165-DCB495DD4772}" type="presParOf" srcId="{D3584D4C-75A2-42F3-A23C-7C3E79C2214A}" destId="{7C11BD2C-684E-4CC4-BBEE-FF67638D9FEA}" srcOrd="2" destOrd="0" presId="urn:microsoft.com/office/officeart/2005/8/layout/hList2"/>
    <dgm:cxn modelId="{36B3A8AE-F368-493B-A98B-180592C54F2E}" type="presParOf" srcId="{A6AFA9C1-DDDC-4937-B0C4-0169728B9845}" destId="{21DA2B8F-3D49-4D10-8532-565F9C61EC91}" srcOrd="3" destOrd="0" presId="urn:microsoft.com/office/officeart/2005/8/layout/hList2"/>
    <dgm:cxn modelId="{0A261593-3878-446C-93AE-B02699F20E90}" type="presParOf" srcId="{A6AFA9C1-DDDC-4937-B0C4-0169728B9845}" destId="{44721F98-1D92-48B6-8EE0-F9518DD8213F}" srcOrd="4" destOrd="0" presId="urn:microsoft.com/office/officeart/2005/8/layout/hList2"/>
    <dgm:cxn modelId="{AB33984F-178F-4D3F-8189-CBC9B5FD0DEE}" type="presParOf" srcId="{44721F98-1D92-48B6-8EE0-F9518DD8213F}" destId="{BC91D887-D882-4425-8DB7-0640BF6BED0C}" srcOrd="0" destOrd="0" presId="urn:microsoft.com/office/officeart/2005/8/layout/hList2"/>
    <dgm:cxn modelId="{E8D6FBCA-D824-4C71-8ADC-87C3FB0FB052}" type="presParOf" srcId="{44721F98-1D92-48B6-8EE0-F9518DD8213F}" destId="{5C3C074E-7768-49AF-90E4-A2E052E3372E}" srcOrd="1" destOrd="0" presId="urn:microsoft.com/office/officeart/2005/8/layout/hList2"/>
    <dgm:cxn modelId="{99853A09-4B4B-4B35-A96A-C889A74A5401}" type="presParOf" srcId="{44721F98-1D92-48B6-8EE0-F9518DD8213F}" destId="{904EA9F8-2CEF-479E-BA19-48431B3B0527}" srcOrd="2" destOrd="0" presId="urn:microsoft.com/office/officeart/2005/8/layout/hList2"/>
    <dgm:cxn modelId="{FA23255E-F06B-4418-AF37-CAE097376DC7}" type="presParOf" srcId="{A6AFA9C1-DDDC-4937-B0C4-0169728B9845}" destId="{BE27606C-B0CF-41F5-A579-31EAA367AD82}" srcOrd="5" destOrd="0" presId="urn:microsoft.com/office/officeart/2005/8/layout/hList2"/>
    <dgm:cxn modelId="{AE0AD985-6AA6-4AC6-B77A-A0CA57943C32}" type="presParOf" srcId="{A6AFA9C1-DDDC-4937-B0C4-0169728B9845}" destId="{52CCC794-EB87-4FCE-9263-9FE1ACA85053}" srcOrd="6" destOrd="0" presId="urn:microsoft.com/office/officeart/2005/8/layout/hList2"/>
    <dgm:cxn modelId="{E2D8B1CB-F91F-4EBE-A946-78EEEE6C4E09}" type="presParOf" srcId="{52CCC794-EB87-4FCE-9263-9FE1ACA85053}" destId="{46328D63-AD85-4BE9-8D27-F8DFAAEB663D}" srcOrd="0" destOrd="0" presId="urn:microsoft.com/office/officeart/2005/8/layout/hList2"/>
    <dgm:cxn modelId="{B42514DF-D390-4AFC-B587-BC5A902DBC15}" type="presParOf" srcId="{52CCC794-EB87-4FCE-9263-9FE1ACA85053}" destId="{9FB0DF20-2EA2-4B51-94CE-3C909ECFAEEC}" srcOrd="1" destOrd="0" presId="urn:microsoft.com/office/officeart/2005/8/layout/hList2"/>
    <dgm:cxn modelId="{178D66B7-F078-4612-A2DB-702AE346EB3F}" type="presParOf" srcId="{52CCC794-EB87-4FCE-9263-9FE1ACA85053}" destId="{8EC887D3-58F6-4D41-9EF7-A756C10A43A2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 smtClean="0"/>
            <a:t>Slikarske tehnike</a:t>
          </a:r>
          <a:endParaRPr lang="sl-SI" dirty="0"/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r>
            <a:rPr lang="sl-SI" sz="1400" dirty="0" smtClean="0"/>
            <a:t>TEMPERA</a:t>
          </a:r>
          <a:endParaRPr lang="sl-SI" sz="1400" dirty="0"/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5586B6F0-502A-481A-8B31-BB4957ECDDF1}">
      <dgm:prSet phldrT="[besedilo]"/>
      <dgm:spPr/>
      <dgm:t>
        <a:bodyPr/>
        <a:lstStyle/>
        <a:p>
          <a:r>
            <a:rPr lang="sl-SI" dirty="0" smtClean="0"/>
            <a:t>OLJNE</a:t>
          </a:r>
          <a:r>
            <a:rPr lang="sl-SI" baseline="0" dirty="0" smtClean="0"/>
            <a:t> BARVE</a:t>
          </a:r>
          <a:endParaRPr lang="sl-SI" dirty="0"/>
        </a:p>
      </dgm:t>
    </dgm:pt>
    <dgm:pt modelId="{6BB5F773-4091-46D8-946F-E0EB0B88A57E}" type="parTrans" cxnId="{4C60F0AC-E691-40EF-AFCE-C55F7DFB99D0}">
      <dgm:prSet/>
      <dgm:spPr/>
      <dgm:t>
        <a:bodyPr/>
        <a:lstStyle/>
        <a:p>
          <a:endParaRPr lang="sl-SI"/>
        </a:p>
      </dgm:t>
    </dgm:pt>
    <dgm:pt modelId="{84DC83FF-7352-446F-A1BB-89B9DE47529A}" type="sibTrans" cxnId="{4C60F0AC-E691-40EF-AFCE-C55F7DFB99D0}">
      <dgm:prSet/>
      <dgm:spPr/>
      <dgm:t>
        <a:bodyPr/>
        <a:lstStyle/>
        <a:p>
          <a:endParaRPr lang="sl-SI"/>
        </a:p>
      </dgm:t>
    </dgm:pt>
    <dgm:pt modelId="{ED407712-836A-4D7F-9A29-27DC799D4CFA}">
      <dgm:prSet phldrT="[besedilo]"/>
      <dgm:spPr/>
      <dgm:t>
        <a:bodyPr/>
        <a:lstStyle/>
        <a:p>
          <a:r>
            <a:rPr lang="sl-SI" dirty="0" smtClean="0"/>
            <a:t>AKVAREL</a:t>
          </a:r>
          <a:endParaRPr lang="sl-SI" dirty="0"/>
        </a:p>
      </dgm:t>
    </dgm:pt>
    <dgm:pt modelId="{E87DB637-BA1C-4E19-866C-97EF1369B8F1}" type="parTrans" cxnId="{6B39D3EA-5892-4B25-BA30-F5BCEFD5B48C}">
      <dgm:prSet/>
      <dgm:spPr/>
      <dgm:t>
        <a:bodyPr/>
        <a:lstStyle/>
        <a:p>
          <a:endParaRPr lang="sl-SI"/>
        </a:p>
      </dgm:t>
    </dgm:pt>
    <dgm:pt modelId="{59A90873-C977-447A-8B15-D617BC05E928}" type="sibTrans" cxnId="{6B39D3EA-5892-4B25-BA30-F5BCEFD5B48C}">
      <dgm:prSet/>
      <dgm:spPr/>
      <dgm:t>
        <a:bodyPr/>
        <a:lstStyle/>
        <a:p>
          <a:endParaRPr lang="sl-SI"/>
        </a:p>
      </dgm:t>
    </dgm:pt>
    <dgm:pt modelId="{023084EE-7309-4B0E-91B9-A6954DDFBCFC}">
      <dgm:prSet phldrT="[besedilo]"/>
      <dgm:spPr/>
      <dgm:t>
        <a:bodyPr/>
        <a:lstStyle/>
        <a:p>
          <a:r>
            <a:rPr lang="sl-SI" dirty="0" smtClean="0"/>
            <a:t>GVAŠ</a:t>
          </a:r>
          <a:endParaRPr lang="sl-SI" dirty="0"/>
        </a:p>
      </dgm:t>
    </dgm:pt>
    <dgm:pt modelId="{4A59C690-C1FA-4ED7-B04F-5DD2F953AEE2}" type="parTrans" cxnId="{776DF4A4-63CC-4EC5-B8CD-730049814EBF}">
      <dgm:prSet/>
      <dgm:spPr/>
      <dgm:t>
        <a:bodyPr/>
        <a:lstStyle/>
        <a:p>
          <a:endParaRPr lang="sl-SI"/>
        </a:p>
      </dgm:t>
    </dgm:pt>
    <dgm:pt modelId="{AF6E0856-A679-425E-A8D1-63512EBA9008}" type="sibTrans" cxnId="{776DF4A4-63CC-4EC5-B8CD-730049814EBF}">
      <dgm:prSet/>
      <dgm:spPr/>
      <dgm:t>
        <a:bodyPr/>
        <a:lstStyle/>
        <a:p>
          <a:endParaRPr lang="sl-SI"/>
        </a:p>
      </dgm:t>
    </dgm:pt>
    <dgm:pt modelId="{1A6A6AB7-1696-4683-8EB2-5E41436208AE}">
      <dgm:prSet/>
      <dgm:spPr/>
      <dgm:t>
        <a:bodyPr/>
        <a:lstStyle/>
        <a:p>
          <a:r>
            <a:rPr lang="sl-SI" dirty="0" smtClean="0"/>
            <a:t>AKRIL</a:t>
          </a:r>
          <a:endParaRPr lang="sl-SI" dirty="0"/>
        </a:p>
      </dgm:t>
    </dgm:pt>
    <dgm:pt modelId="{A0E94236-4BD6-45FF-9CC7-9ACDBF6B5C76}" type="parTrans" cxnId="{344D4828-FFAC-4361-B57E-30537DC7688F}">
      <dgm:prSet/>
      <dgm:spPr/>
      <dgm:t>
        <a:bodyPr/>
        <a:lstStyle/>
        <a:p>
          <a:endParaRPr lang="sl-SI"/>
        </a:p>
      </dgm:t>
    </dgm:pt>
    <dgm:pt modelId="{473836D3-BF15-4CFF-98E6-CE113EFC12E5}" type="sibTrans" cxnId="{344D4828-FFAC-4361-B57E-30537DC7688F}">
      <dgm:prSet/>
      <dgm:spPr/>
      <dgm:t>
        <a:bodyPr/>
        <a:lstStyle/>
        <a:p>
          <a:endParaRPr lang="sl-SI"/>
        </a:p>
      </dgm:t>
    </dgm:pt>
    <dgm:pt modelId="{05E3EC67-A515-4718-83A8-6E57B1BC6229}">
      <dgm:prSet/>
      <dgm:spPr/>
      <dgm:t>
        <a:bodyPr/>
        <a:lstStyle/>
        <a:p>
          <a:r>
            <a:rPr lang="sl-SI" dirty="0" smtClean="0"/>
            <a:t>KOLAŽ</a:t>
          </a:r>
          <a:endParaRPr lang="sl-SI" dirty="0"/>
        </a:p>
      </dgm:t>
    </dgm:pt>
    <dgm:pt modelId="{AFC3305B-BBA9-44E0-BBEF-1538A0717691}" type="parTrans" cxnId="{1D9E48E8-3DEB-465F-8117-D2224874145B}">
      <dgm:prSet/>
      <dgm:spPr/>
      <dgm:t>
        <a:bodyPr/>
        <a:lstStyle/>
        <a:p>
          <a:endParaRPr lang="sl-SI"/>
        </a:p>
      </dgm:t>
    </dgm:pt>
    <dgm:pt modelId="{3BDB5838-B8F0-4284-9934-521EEC94D804}" type="sibTrans" cxnId="{1D9E48E8-3DEB-465F-8117-D2224874145B}">
      <dgm:prSet/>
      <dgm:spPr/>
      <dgm:t>
        <a:bodyPr/>
        <a:lstStyle/>
        <a:p>
          <a:endParaRPr lang="sl-SI"/>
        </a:p>
      </dgm:t>
    </dgm:pt>
    <dgm:pt modelId="{A5C4BA30-E0A9-436D-AE2B-11444C42EA9F}">
      <dgm:prSet/>
      <dgm:spPr/>
      <dgm:t>
        <a:bodyPr/>
        <a:lstStyle/>
        <a:p>
          <a:r>
            <a:rPr lang="sl-SI" dirty="0" smtClean="0"/>
            <a:t>ENKAVSTIKA</a:t>
          </a:r>
          <a:endParaRPr lang="sl-SI" dirty="0"/>
        </a:p>
      </dgm:t>
    </dgm:pt>
    <dgm:pt modelId="{519790AA-2351-40A7-916D-C47E561B95FB}" type="parTrans" cxnId="{6C9D41AF-5432-4B1F-AFDF-65D5A600C2B7}">
      <dgm:prSet/>
      <dgm:spPr/>
      <dgm:t>
        <a:bodyPr/>
        <a:lstStyle/>
        <a:p>
          <a:endParaRPr lang="sl-SI"/>
        </a:p>
      </dgm:t>
    </dgm:pt>
    <dgm:pt modelId="{7BC20F6F-BE1F-48D6-9861-30CFE51ED694}" type="sibTrans" cxnId="{6C9D41AF-5432-4B1F-AFDF-65D5A600C2B7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7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7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49A9969-7D40-4CF5-8DCB-F1FF15EC537E}" type="pres">
      <dgm:prSet presAssocID="{6BB5F773-4091-46D8-946F-E0EB0B88A57E}" presName="parTrans" presStyleLbl="sibTrans2D1" presStyleIdx="1" presStyleCnt="7"/>
      <dgm:spPr/>
      <dgm:t>
        <a:bodyPr/>
        <a:lstStyle/>
        <a:p>
          <a:endParaRPr lang="sl-SI"/>
        </a:p>
      </dgm:t>
    </dgm:pt>
    <dgm:pt modelId="{22556E71-E3C1-4DA6-AA7E-D2FBD41F8BEF}" type="pres">
      <dgm:prSet presAssocID="{6BB5F773-4091-46D8-946F-E0EB0B88A57E}" presName="connectorText" presStyleLbl="sibTrans2D1" presStyleIdx="1" presStyleCnt="7"/>
      <dgm:spPr/>
      <dgm:t>
        <a:bodyPr/>
        <a:lstStyle/>
        <a:p>
          <a:endParaRPr lang="sl-SI"/>
        </a:p>
      </dgm:t>
    </dgm:pt>
    <dgm:pt modelId="{71AFA130-6DFE-4CF7-AD10-20C3FA2F13A6}" type="pres">
      <dgm:prSet presAssocID="{5586B6F0-502A-481A-8B31-BB4957ECDDF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B60EB2-F68A-4623-8A41-8F3896276C75}" type="pres">
      <dgm:prSet presAssocID="{E87DB637-BA1C-4E19-866C-97EF1369B8F1}" presName="parTrans" presStyleLbl="sibTrans2D1" presStyleIdx="2" presStyleCnt="7"/>
      <dgm:spPr/>
      <dgm:t>
        <a:bodyPr/>
        <a:lstStyle/>
        <a:p>
          <a:endParaRPr lang="sl-SI"/>
        </a:p>
      </dgm:t>
    </dgm:pt>
    <dgm:pt modelId="{914DC564-11AF-4083-8829-FC18DD382F17}" type="pres">
      <dgm:prSet presAssocID="{E87DB637-BA1C-4E19-866C-97EF1369B8F1}" presName="connectorText" presStyleLbl="sibTrans2D1" presStyleIdx="2" presStyleCnt="7"/>
      <dgm:spPr/>
      <dgm:t>
        <a:bodyPr/>
        <a:lstStyle/>
        <a:p>
          <a:endParaRPr lang="sl-SI"/>
        </a:p>
      </dgm:t>
    </dgm:pt>
    <dgm:pt modelId="{3C26AEA0-DD4A-4AE9-9EC6-476653B1CB9E}" type="pres">
      <dgm:prSet presAssocID="{ED407712-836A-4D7F-9A29-27DC799D4CF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92328F9-B978-4220-9B63-6B5924C3C9B5}" type="pres">
      <dgm:prSet presAssocID="{4A59C690-C1FA-4ED7-B04F-5DD2F953AEE2}" presName="parTrans" presStyleLbl="sibTrans2D1" presStyleIdx="3" presStyleCnt="7"/>
      <dgm:spPr/>
      <dgm:t>
        <a:bodyPr/>
        <a:lstStyle/>
        <a:p>
          <a:endParaRPr lang="sl-SI"/>
        </a:p>
      </dgm:t>
    </dgm:pt>
    <dgm:pt modelId="{B175EB84-8B9A-4789-8C35-EC861248284A}" type="pres">
      <dgm:prSet presAssocID="{4A59C690-C1FA-4ED7-B04F-5DD2F953AEE2}" presName="connectorText" presStyleLbl="sibTrans2D1" presStyleIdx="3" presStyleCnt="7"/>
      <dgm:spPr/>
      <dgm:t>
        <a:bodyPr/>
        <a:lstStyle/>
        <a:p>
          <a:endParaRPr lang="sl-SI"/>
        </a:p>
      </dgm:t>
    </dgm:pt>
    <dgm:pt modelId="{73CC3885-BFC7-4468-AAA5-6B87BD53A609}" type="pres">
      <dgm:prSet presAssocID="{023084EE-7309-4B0E-91B9-A6954DDFBCFC}" presName="node" presStyleLbl="node1" presStyleIdx="3" presStyleCnt="7" custRadScaleRad="99989" custRadScaleInc="-260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DCA854C-48D6-49AA-A179-664764BDC446}" type="pres">
      <dgm:prSet presAssocID="{A0E94236-4BD6-45FF-9CC7-9ACDBF6B5C76}" presName="parTrans" presStyleLbl="sibTrans2D1" presStyleIdx="4" presStyleCnt="7"/>
      <dgm:spPr/>
      <dgm:t>
        <a:bodyPr/>
        <a:lstStyle/>
        <a:p>
          <a:endParaRPr lang="sl-SI"/>
        </a:p>
      </dgm:t>
    </dgm:pt>
    <dgm:pt modelId="{BF5BDB9E-1FD4-4263-B186-7404AD98CA7B}" type="pres">
      <dgm:prSet presAssocID="{A0E94236-4BD6-45FF-9CC7-9ACDBF6B5C76}" presName="connectorText" presStyleLbl="sibTrans2D1" presStyleIdx="4" presStyleCnt="7"/>
      <dgm:spPr/>
      <dgm:t>
        <a:bodyPr/>
        <a:lstStyle/>
        <a:p>
          <a:endParaRPr lang="sl-SI"/>
        </a:p>
      </dgm:t>
    </dgm:pt>
    <dgm:pt modelId="{793BC72C-8182-4475-BFBC-BD834CABCE06}" type="pres">
      <dgm:prSet presAssocID="{1A6A6AB7-1696-4683-8EB2-5E41436208AE}" presName="node" presStyleLbl="node1" presStyleIdx="4" presStyleCnt="7" custRadScaleRad="103376" custRadScaleInc="-425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E0D6A4-FDA7-4F1B-9C86-C4A05FEF8F1F}" type="pres">
      <dgm:prSet presAssocID="{AFC3305B-BBA9-44E0-BBEF-1538A0717691}" presName="parTrans" presStyleLbl="sibTrans2D1" presStyleIdx="5" presStyleCnt="7"/>
      <dgm:spPr/>
      <dgm:t>
        <a:bodyPr/>
        <a:lstStyle/>
        <a:p>
          <a:endParaRPr lang="sl-SI"/>
        </a:p>
      </dgm:t>
    </dgm:pt>
    <dgm:pt modelId="{54012589-A8B1-42D7-961E-90A78DB06B6C}" type="pres">
      <dgm:prSet presAssocID="{AFC3305B-BBA9-44E0-BBEF-1538A0717691}" presName="connectorText" presStyleLbl="sibTrans2D1" presStyleIdx="5" presStyleCnt="7"/>
      <dgm:spPr/>
      <dgm:t>
        <a:bodyPr/>
        <a:lstStyle/>
        <a:p>
          <a:endParaRPr lang="sl-SI"/>
        </a:p>
      </dgm:t>
    </dgm:pt>
    <dgm:pt modelId="{CD04A283-5A6E-4B64-967D-F09A6C85A475}" type="pres">
      <dgm:prSet presAssocID="{05E3EC67-A515-4718-83A8-6E57B1BC622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0A2DFC-65D6-4C5C-BCB8-C248C50B2300}" type="pres">
      <dgm:prSet presAssocID="{519790AA-2351-40A7-916D-C47E561B95FB}" presName="parTrans" presStyleLbl="sibTrans2D1" presStyleIdx="6" presStyleCnt="7"/>
      <dgm:spPr/>
      <dgm:t>
        <a:bodyPr/>
        <a:lstStyle/>
        <a:p>
          <a:endParaRPr lang="sl-SI"/>
        </a:p>
      </dgm:t>
    </dgm:pt>
    <dgm:pt modelId="{A0576FEC-D463-4828-881B-A8C9E40E295E}" type="pres">
      <dgm:prSet presAssocID="{519790AA-2351-40A7-916D-C47E561B95FB}" presName="connectorText" presStyleLbl="sibTrans2D1" presStyleIdx="6" presStyleCnt="7"/>
      <dgm:spPr/>
      <dgm:t>
        <a:bodyPr/>
        <a:lstStyle/>
        <a:p>
          <a:endParaRPr lang="sl-SI"/>
        </a:p>
      </dgm:t>
    </dgm:pt>
    <dgm:pt modelId="{5D40E15F-1987-4EA9-BB5E-10D2AB46BE28}" type="pres">
      <dgm:prSet presAssocID="{A5C4BA30-E0A9-436D-AE2B-11444C42EA9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D7AA4D4-DF3F-4252-9785-DBF16B0A2B25}" type="presOf" srcId="{A0E94236-4BD6-45FF-9CC7-9ACDBF6B5C76}" destId="{BF5BDB9E-1FD4-4263-B186-7404AD98CA7B}" srcOrd="1" destOrd="0" presId="urn:microsoft.com/office/officeart/2005/8/layout/radial5"/>
    <dgm:cxn modelId="{6EE8B2BB-729E-4984-9C8D-A9C21BEADB1A}" type="presOf" srcId="{E87DB637-BA1C-4E19-866C-97EF1369B8F1}" destId="{914DC564-11AF-4083-8829-FC18DD382F17}" srcOrd="1" destOrd="0" presId="urn:microsoft.com/office/officeart/2005/8/layout/radial5"/>
    <dgm:cxn modelId="{3EA5BD93-146B-4946-B3E3-D4C639263809}" type="presOf" srcId="{E87DB637-BA1C-4E19-866C-97EF1369B8F1}" destId="{49B60EB2-F68A-4623-8A41-8F3896276C75}" srcOrd="0" destOrd="0" presId="urn:microsoft.com/office/officeart/2005/8/layout/radial5"/>
    <dgm:cxn modelId="{BF9F37E1-BE68-495E-8892-FE95AE895CCF}" type="presOf" srcId="{6BB5F773-4091-46D8-946F-E0EB0B88A57E}" destId="{049A9969-7D40-4CF5-8DCB-F1FF15EC537E}" srcOrd="0" destOrd="0" presId="urn:microsoft.com/office/officeart/2005/8/layout/radial5"/>
    <dgm:cxn modelId="{1D9E48E8-3DEB-465F-8117-D2224874145B}" srcId="{547F07F5-5C7D-477F-B770-5DCC39F4CCA0}" destId="{05E3EC67-A515-4718-83A8-6E57B1BC6229}" srcOrd="5" destOrd="0" parTransId="{AFC3305B-BBA9-44E0-BBEF-1538A0717691}" sibTransId="{3BDB5838-B8F0-4284-9934-521EEC94D804}"/>
    <dgm:cxn modelId="{11157FB5-4ED6-4450-93C9-9E91D395B1A1}" type="presOf" srcId="{4A59C690-C1FA-4ED7-B04F-5DD2F953AEE2}" destId="{592328F9-B978-4220-9B63-6B5924C3C9B5}" srcOrd="0" destOrd="0" presId="urn:microsoft.com/office/officeart/2005/8/layout/radial5"/>
    <dgm:cxn modelId="{1B35736A-DAA9-4A25-B84F-3B37FF6F34C1}" type="presOf" srcId="{A5C4BA30-E0A9-436D-AE2B-11444C42EA9F}" destId="{5D40E15F-1987-4EA9-BB5E-10D2AB46BE28}" srcOrd="0" destOrd="0" presId="urn:microsoft.com/office/officeart/2005/8/layout/radial5"/>
    <dgm:cxn modelId="{04FF3F9F-AF99-40F9-8184-99A83E9C9171}" type="presOf" srcId="{5586B6F0-502A-481A-8B31-BB4957ECDDF1}" destId="{71AFA130-6DFE-4CF7-AD10-20C3FA2F13A6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2CEA2EC8-5A87-4C82-AB6B-4697910EB676}" type="presOf" srcId="{A0E94236-4BD6-45FF-9CC7-9ACDBF6B5C76}" destId="{0DCA854C-48D6-49AA-A179-664764BDC446}" srcOrd="0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E68A0EF3-E710-40D9-84F0-9D2D01612117}" type="presOf" srcId="{ED407712-836A-4D7F-9A29-27DC799D4CFA}" destId="{3C26AEA0-DD4A-4AE9-9EC6-476653B1CB9E}" srcOrd="0" destOrd="0" presId="urn:microsoft.com/office/officeart/2005/8/layout/radial5"/>
    <dgm:cxn modelId="{2F981ADB-F41B-43B2-9B7F-0B0C14CBCACF}" type="presOf" srcId="{4A59C690-C1FA-4ED7-B04F-5DD2F953AEE2}" destId="{B175EB84-8B9A-4789-8C35-EC861248284A}" srcOrd="1" destOrd="0" presId="urn:microsoft.com/office/officeart/2005/8/layout/radial5"/>
    <dgm:cxn modelId="{0E70896B-177E-4174-8577-DABBC19522CC}" type="presOf" srcId="{AFC3305B-BBA9-44E0-BBEF-1538A0717691}" destId="{4DE0D6A4-FDA7-4F1B-9C86-C4A05FEF8F1F}" srcOrd="0" destOrd="0" presId="urn:microsoft.com/office/officeart/2005/8/layout/radial5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6C9D41AF-5432-4B1F-AFDF-65D5A600C2B7}" srcId="{547F07F5-5C7D-477F-B770-5DCC39F4CCA0}" destId="{A5C4BA30-E0A9-436D-AE2B-11444C42EA9F}" srcOrd="6" destOrd="0" parTransId="{519790AA-2351-40A7-916D-C47E561B95FB}" sibTransId="{7BC20F6F-BE1F-48D6-9861-30CFE51ED694}"/>
    <dgm:cxn modelId="{6E1F19AB-61BE-49CF-BD64-39394780C9C5}" type="presOf" srcId="{AFC3305B-BBA9-44E0-BBEF-1538A0717691}" destId="{54012589-A8B1-42D7-961E-90A78DB06B6C}" srcOrd="1" destOrd="0" presId="urn:microsoft.com/office/officeart/2005/8/layout/radial5"/>
    <dgm:cxn modelId="{9F95B1ED-D8C3-4A8A-9821-6B39455F8C0F}" type="presOf" srcId="{023084EE-7309-4B0E-91B9-A6954DDFBCFC}" destId="{73CC3885-BFC7-4468-AAA5-6B87BD53A609}" srcOrd="0" destOrd="0" presId="urn:microsoft.com/office/officeart/2005/8/layout/radial5"/>
    <dgm:cxn modelId="{DE6D76EB-775C-4012-88B9-14287DC7A8C9}" type="presOf" srcId="{519790AA-2351-40A7-916D-C47E561B95FB}" destId="{A0576FEC-D463-4828-881B-A8C9E40E295E}" srcOrd="1" destOrd="0" presId="urn:microsoft.com/office/officeart/2005/8/layout/radial5"/>
    <dgm:cxn modelId="{29C1DC40-6405-4CC4-8450-F0C464B3E94B}" type="presOf" srcId="{519790AA-2351-40A7-916D-C47E561B95FB}" destId="{2A0A2DFC-65D6-4C5C-BCB8-C248C50B2300}" srcOrd="0" destOrd="0" presId="urn:microsoft.com/office/officeart/2005/8/layout/radial5"/>
    <dgm:cxn modelId="{E68F7003-B133-4490-B88D-B3A88C1C3264}" type="presOf" srcId="{05E3EC67-A515-4718-83A8-6E57B1BC6229}" destId="{CD04A283-5A6E-4B64-967D-F09A6C85A475}" srcOrd="0" destOrd="0" presId="urn:microsoft.com/office/officeart/2005/8/layout/radial5"/>
    <dgm:cxn modelId="{63CFF9F1-8845-497A-BD56-D5F3F770A2A9}" type="presOf" srcId="{6BB5F773-4091-46D8-946F-E0EB0B88A57E}" destId="{22556E71-E3C1-4DA6-AA7E-D2FBD41F8BEF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6B39D3EA-5892-4B25-BA30-F5BCEFD5B48C}" srcId="{547F07F5-5C7D-477F-B770-5DCC39F4CCA0}" destId="{ED407712-836A-4D7F-9A29-27DC799D4CFA}" srcOrd="2" destOrd="0" parTransId="{E87DB637-BA1C-4E19-866C-97EF1369B8F1}" sibTransId="{59A90873-C977-447A-8B15-D617BC05E928}"/>
    <dgm:cxn modelId="{776DF4A4-63CC-4EC5-B8CD-730049814EBF}" srcId="{547F07F5-5C7D-477F-B770-5DCC39F4CCA0}" destId="{023084EE-7309-4B0E-91B9-A6954DDFBCFC}" srcOrd="3" destOrd="0" parTransId="{4A59C690-C1FA-4ED7-B04F-5DD2F953AEE2}" sibTransId="{AF6E0856-A679-425E-A8D1-63512EBA9008}"/>
    <dgm:cxn modelId="{344D4828-FFAC-4361-B57E-30537DC7688F}" srcId="{547F07F5-5C7D-477F-B770-5DCC39F4CCA0}" destId="{1A6A6AB7-1696-4683-8EB2-5E41436208AE}" srcOrd="4" destOrd="0" parTransId="{A0E94236-4BD6-45FF-9CC7-9ACDBF6B5C76}" sibTransId="{473836D3-BF15-4CFF-98E6-CE113EFC12E5}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4C60F0AC-E691-40EF-AFCE-C55F7DFB99D0}" srcId="{547F07F5-5C7D-477F-B770-5DCC39F4CCA0}" destId="{5586B6F0-502A-481A-8B31-BB4957ECDDF1}" srcOrd="1" destOrd="0" parTransId="{6BB5F773-4091-46D8-946F-E0EB0B88A57E}" sibTransId="{84DC83FF-7352-446F-A1BB-89B9DE47529A}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26CA0A60-C3F1-42ED-8A34-EC747CF3D73F}" type="presOf" srcId="{1A6A6AB7-1696-4683-8EB2-5E41436208AE}" destId="{793BC72C-8182-4475-BFBC-BD834CABCE06}" srcOrd="0" destOrd="0" presId="urn:microsoft.com/office/officeart/2005/8/layout/radial5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3CC13EE1-FD70-4563-80F0-1FC540237722}" type="presParOf" srcId="{4737A4A1-5342-4EDC-B8CE-C7B5E370263D}" destId="{049A9969-7D40-4CF5-8DCB-F1FF15EC537E}" srcOrd="3" destOrd="0" presId="urn:microsoft.com/office/officeart/2005/8/layout/radial5"/>
    <dgm:cxn modelId="{56A7B65E-7F01-4BE3-9A61-2107A699F2B1}" type="presParOf" srcId="{049A9969-7D40-4CF5-8DCB-F1FF15EC537E}" destId="{22556E71-E3C1-4DA6-AA7E-D2FBD41F8BEF}" srcOrd="0" destOrd="0" presId="urn:microsoft.com/office/officeart/2005/8/layout/radial5"/>
    <dgm:cxn modelId="{C3FDE1E2-C16B-413F-8DE4-08B5C179EC36}" type="presParOf" srcId="{4737A4A1-5342-4EDC-B8CE-C7B5E370263D}" destId="{71AFA130-6DFE-4CF7-AD10-20C3FA2F13A6}" srcOrd="4" destOrd="0" presId="urn:microsoft.com/office/officeart/2005/8/layout/radial5"/>
    <dgm:cxn modelId="{1DFE2065-6691-44B2-8CD0-EFC5F696931C}" type="presParOf" srcId="{4737A4A1-5342-4EDC-B8CE-C7B5E370263D}" destId="{49B60EB2-F68A-4623-8A41-8F3896276C75}" srcOrd="5" destOrd="0" presId="urn:microsoft.com/office/officeart/2005/8/layout/radial5"/>
    <dgm:cxn modelId="{6D49E6F1-6EFF-4F2D-8370-541129F77EC8}" type="presParOf" srcId="{49B60EB2-F68A-4623-8A41-8F3896276C75}" destId="{914DC564-11AF-4083-8829-FC18DD382F17}" srcOrd="0" destOrd="0" presId="urn:microsoft.com/office/officeart/2005/8/layout/radial5"/>
    <dgm:cxn modelId="{49BB50C5-6967-4264-AD77-8AAC88BD4AC0}" type="presParOf" srcId="{4737A4A1-5342-4EDC-B8CE-C7B5E370263D}" destId="{3C26AEA0-DD4A-4AE9-9EC6-476653B1CB9E}" srcOrd="6" destOrd="0" presId="urn:microsoft.com/office/officeart/2005/8/layout/radial5"/>
    <dgm:cxn modelId="{A429AC27-AC3A-4416-953D-4FBEEAFB93C5}" type="presParOf" srcId="{4737A4A1-5342-4EDC-B8CE-C7B5E370263D}" destId="{592328F9-B978-4220-9B63-6B5924C3C9B5}" srcOrd="7" destOrd="0" presId="urn:microsoft.com/office/officeart/2005/8/layout/radial5"/>
    <dgm:cxn modelId="{7F0F7B49-0FDC-454C-8853-D6AA3203EAE1}" type="presParOf" srcId="{592328F9-B978-4220-9B63-6B5924C3C9B5}" destId="{B175EB84-8B9A-4789-8C35-EC861248284A}" srcOrd="0" destOrd="0" presId="urn:microsoft.com/office/officeart/2005/8/layout/radial5"/>
    <dgm:cxn modelId="{95AC6958-DF10-4E28-919B-F5B5B96D4687}" type="presParOf" srcId="{4737A4A1-5342-4EDC-B8CE-C7B5E370263D}" destId="{73CC3885-BFC7-4468-AAA5-6B87BD53A609}" srcOrd="8" destOrd="0" presId="urn:microsoft.com/office/officeart/2005/8/layout/radial5"/>
    <dgm:cxn modelId="{7C8E40EA-771C-4703-8E4F-F9FB4E9F6F26}" type="presParOf" srcId="{4737A4A1-5342-4EDC-B8CE-C7B5E370263D}" destId="{0DCA854C-48D6-49AA-A179-664764BDC446}" srcOrd="9" destOrd="0" presId="urn:microsoft.com/office/officeart/2005/8/layout/radial5"/>
    <dgm:cxn modelId="{B9804EC3-3406-4EB8-9591-5F474F4A6DB5}" type="presParOf" srcId="{0DCA854C-48D6-49AA-A179-664764BDC446}" destId="{BF5BDB9E-1FD4-4263-B186-7404AD98CA7B}" srcOrd="0" destOrd="0" presId="urn:microsoft.com/office/officeart/2005/8/layout/radial5"/>
    <dgm:cxn modelId="{0EC92717-E92A-4D24-8000-CCE303510BCF}" type="presParOf" srcId="{4737A4A1-5342-4EDC-B8CE-C7B5E370263D}" destId="{793BC72C-8182-4475-BFBC-BD834CABCE06}" srcOrd="10" destOrd="0" presId="urn:microsoft.com/office/officeart/2005/8/layout/radial5"/>
    <dgm:cxn modelId="{0F436F87-2A3B-42E2-8AE4-3D501C187C9B}" type="presParOf" srcId="{4737A4A1-5342-4EDC-B8CE-C7B5E370263D}" destId="{4DE0D6A4-FDA7-4F1B-9C86-C4A05FEF8F1F}" srcOrd="11" destOrd="0" presId="urn:microsoft.com/office/officeart/2005/8/layout/radial5"/>
    <dgm:cxn modelId="{AFDC0DBB-70EE-46B9-BAC7-5E9C0324ABE9}" type="presParOf" srcId="{4DE0D6A4-FDA7-4F1B-9C86-C4A05FEF8F1F}" destId="{54012589-A8B1-42D7-961E-90A78DB06B6C}" srcOrd="0" destOrd="0" presId="urn:microsoft.com/office/officeart/2005/8/layout/radial5"/>
    <dgm:cxn modelId="{5EDCB596-6E0F-4154-B7A5-F5B11CE6F8EA}" type="presParOf" srcId="{4737A4A1-5342-4EDC-B8CE-C7B5E370263D}" destId="{CD04A283-5A6E-4B64-967D-F09A6C85A475}" srcOrd="12" destOrd="0" presId="urn:microsoft.com/office/officeart/2005/8/layout/radial5"/>
    <dgm:cxn modelId="{7AA2A65B-CB07-460A-A721-60C96C0E138C}" type="presParOf" srcId="{4737A4A1-5342-4EDC-B8CE-C7B5E370263D}" destId="{2A0A2DFC-65D6-4C5C-BCB8-C248C50B2300}" srcOrd="13" destOrd="0" presId="urn:microsoft.com/office/officeart/2005/8/layout/radial5"/>
    <dgm:cxn modelId="{7DF2FC9D-156E-4F53-8B89-192FC33B4533}" type="presParOf" srcId="{2A0A2DFC-65D6-4C5C-BCB8-C248C50B2300}" destId="{A0576FEC-D463-4828-881B-A8C9E40E295E}" srcOrd="0" destOrd="0" presId="urn:microsoft.com/office/officeart/2005/8/layout/radial5"/>
    <dgm:cxn modelId="{AD982422-5D62-436C-80FE-ED408FEC7779}" type="presParOf" srcId="{4737A4A1-5342-4EDC-B8CE-C7B5E370263D}" destId="{5D40E15F-1987-4EA9-BB5E-10D2AB46BE2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D1B79-C5EC-48B7-842C-3E83AB948080}">
      <dsp:nvSpPr>
        <dsp:cNvPr id="0" name=""/>
        <dsp:cNvSpPr/>
      </dsp:nvSpPr>
      <dsp:spPr>
        <a:xfrm rot="16200000">
          <a:off x="-1383097" y="2025529"/>
          <a:ext cx="3098101" cy="247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18099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700" kern="1200"/>
        </a:p>
      </dsp:txBody>
      <dsp:txXfrm>
        <a:off x="-1383097" y="2025529"/>
        <a:ext cx="3098101" cy="247293"/>
      </dsp:txXfrm>
    </dsp:sp>
    <dsp:sp modelId="{D5EB1492-7BC8-4FB4-871C-DBA55B9F233F}">
      <dsp:nvSpPr>
        <dsp:cNvPr id="0" name=""/>
        <dsp:cNvSpPr/>
      </dsp:nvSpPr>
      <dsp:spPr>
        <a:xfrm>
          <a:off x="289599" y="600125"/>
          <a:ext cx="1231781" cy="3098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18099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/>
            <a:t>https://sl.wikipedia.org/wiki/Jamske_poslikave</a:t>
          </a:r>
        </a:p>
      </dsp:txBody>
      <dsp:txXfrm>
        <a:off x="289599" y="600125"/>
        <a:ext cx="1231781" cy="3098101"/>
      </dsp:txXfrm>
    </dsp:sp>
    <dsp:sp modelId="{CDE171D2-D5F6-4878-AA05-355CA754FEF3}">
      <dsp:nvSpPr>
        <dsp:cNvPr id="0" name=""/>
        <dsp:cNvSpPr/>
      </dsp:nvSpPr>
      <dsp:spPr>
        <a:xfrm>
          <a:off x="42306" y="273698"/>
          <a:ext cx="494586" cy="494586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11BD2C-684E-4CC4-BBEE-FF67638D9FEA}">
      <dsp:nvSpPr>
        <dsp:cNvPr id="0" name=""/>
        <dsp:cNvSpPr/>
      </dsp:nvSpPr>
      <dsp:spPr>
        <a:xfrm rot="16200000">
          <a:off x="413422" y="2025529"/>
          <a:ext cx="3098101" cy="247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18099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700" kern="1200"/>
        </a:p>
      </dsp:txBody>
      <dsp:txXfrm>
        <a:off x="413422" y="2025529"/>
        <a:ext cx="3098101" cy="247293"/>
      </dsp:txXfrm>
    </dsp:sp>
    <dsp:sp modelId="{3AC45D30-E095-4EB3-98C9-B81E53516F84}">
      <dsp:nvSpPr>
        <dsp:cNvPr id="0" name=""/>
        <dsp:cNvSpPr/>
      </dsp:nvSpPr>
      <dsp:spPr>
        <a:xfrm>
          <a:off x="2086120" y="600125"/>
          <a:ext cx="1231781" cy="309810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18099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/>
            <a:t>https://sl.wikipedia.org/wiki/Madona_na_prestolu_Maest%C3%A0</a:t>
          </a:r>
        </a:p>
      </dsp:txBody>
      <dsp:txXfrm>
        <a:off x="2086120" y="600125"/>
        <a:ext cx="1231781" cy="3098101"/>
      </dsp:txXfrm>
    </dsp:sp>
    <dsp:sp modelId="{349CED66-45B5-44FF-8DCB-8FCE5618C6DC}">
      <dsp:nvSpPr>
        <dsp:cNvPr id="0" name=""/>
        <dsp:cNvSpPr/>
      </dsp:nvSpPr>
      <dsp:spPr>
        <a:xfrm>
          <a:off x="1838827" y="273698"/>
          <a:ext cx="494586" cy="494586"/>
        </a:xfrm>
        <a:prstGeom prst="rect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4EA9F8-2CEF-479E-BA19-48431B3B0527}">
      <dsp:nvSpPr>
        <dsp:cNvPr id="0" name=""/>
        <dsp:cNvSpPr/>
      </dsp:nvSpPr>
      <dsp:spPr>
        <a:xfrm rot="16200000">
          <a:off x="2209943" y="2025529"/>
          <a:ext cx="3098101" cy="247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18099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700" kern="1200"/>
        </a:p>
      </dsp:txBody>
      <dsp:txXfrm>
        <a:off x="2209943" y="2025529"/>
        <a:ext cx="3098101" cy="247293"/>
      </dsp:txXfrm>
    </dsp:sp>
    <dsp:sp modelId="{5C3C074E-7768-49AF-90E4-A2E052E3372E}">
      <dsp:nvSpPr>
        <dsp:cNvPr id="0" name=""/>
        <dsp:cNvSpPr/>
      </dsp:nvSpPr>
      <dsp:spPr>
        <a:xfrm>
          <a:off x="3882640" y="600125"/>
          <a:ext cx="1231781" cy="309810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18099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/>
            <a:t>https://sl.wikipedia.org/wiki/Mezopotamska_umetnost</a:t>
          </a:r>
        </a:p>
      </dsp:txBody>
      <dsp:txXfrm>
        <a:off x="3882640" y="600125"/>
        <a:ext cx="1231781" cy="3098101"/>
      </dsp:txXfrm>
    </dsp:sp>
    <dsp:sp modelId="{BC91D887-D882-4425-8DB7-0640BF6BED0C}">
      <dsp:nvSpPr>
        <dsp:cNvPr id="0" name=""/>
        <dsp:cNvSpPr/>
      </dsp:nvSpPr>
      <dsp:spPr>
        <a:xfrm>
          <a:off x="3635347" y="273698"/>
          <a:ext cx="494586" cy="494586"/>
        </a:xfrm>
        <a:prstGeom prst="rect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C887D3-58F6-4D41-9EF7-A756C10A43A2}">
      <dsp:nvSpPr>
        <dsp:cNvPr id="0" name=""/>
        <dsp:cNvSpPr/>
      </dsp:nvSpPr>
      <dsp:spPr>
        <a:xfrm rot="16200000">
          <a:off x="4006464" y="2025529"/>
          <a:ext cx="3098101" cy="247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18099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700" kern="1200"/>
        </a:p>
      </dsp:txBody>
      <dsp:txXfrm>
        <a:off x="4006464" y="2025529"/>
        <a:ext cx="3098101" cy="247293"/>
      </dsp:txXfrm>
    </dsp:sp>
    <dsp:sp modelId="{9FB0DF20-2EA2-4B51-94CE-3C909ECFAEEC}">
      <dsp:nvSpPr>
        <dsp:cNvPr id="0" name=""/>
        <dsp:cNvSpPr/>
      </dsp:nvSpPr>
      <dsp:spPr>
        <a:xfrm>
          <a:off x="5679161" y="600125"/>
          <a:ext cx="1231781" cy="309810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218099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l-SI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l-SI" sz="1500" kern="1200"/>
        </a:p>
      </dsp:txBody>
      <dsp:txXfrm>
        <a:off x="5679161" y="600125"/>
        <a:ext cx="1231781" cy="3098101"/>
      </dsp:txXfrm>
    </dsp:sp>
    <dsp:sp modelId="{46328D63-AD85-4BE9-8D27-F8DFAAEB663D}">
      <dsp:nvSpPr>
        <dsp:cNvPr id="0" name=""/>
        <dsp:cNvSpPr/>
      </dsp:nvSpPr>
      <dsp:spPr>
        <a:xfrm>
          <a:off x="5431868" y="273698"/>
          <a:ext cx="494586" cy="494586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2700826" y="1868069"/>
          <a:ext cx="951522" cy="9515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 dirty="0" smtClean="0"/>
            <a:t>Slikarske tehnike</a:t>
          </a:r>
          <a:endParaRPr lang="sl-SI" sz="1400" kern="1200" dirty="0"/>
        </a:p>
      </dsp:txBody>
      <dsp:txXfrm>
        <a:off x="2840173" y="2007416"/>
        <a:ext cx="672828" cy="672828"/>
      </dsp:txXfrm>
    </dsp:sp>
    <dsp:sp modelId="{2DF36750-23D3-481F-8993-4ADB05A2417A}">
      <dsp:nvSpPr>
        <dsp:cNvPr id="0" name=""/>
        <dsp:cNvSpPr/>
      </dsp:nvSpPr>
      <dsp:spPr>
        <a:xfrm rot="16200000">
          <a:off x="2996451" y="1376627"/>
          <a:ext cx="360272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>
        <a:off x="3044979" y="1489858"/>
        <a:ext cx="263217" cy="194111"/>
      </dsp:txXfrm>
    </dsp:sp>
    <dsp:sp modelId="{135588CB-6D17-47F0-B722-72D021BF720C}">
      <dsp:nvSpPr>
        <dsp:cNvPr id="0" name=""/>
        <dsp:cNvSpPr/>
      </dsp:nvSpPr>
      <dsp:spPr>
        <a:xfrm>
          <a:off x="2587089" y="9314"/>
          <a:ext cx="1178995" cy="117899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 dirty="0" smtClean="0"/>
            <a:t>TEMPERA</a:t>
          </a:r>
          <a:endParaRPr lang="sl-SI" sz="1400" kern="1200" dirty="0"/>
        </a:p>
      </dsp:txBody>
      <dsp:txXfrm>
        <a:off x="2759749" y="181974"/>
        <a:ext cx="833675" cy="833675"/>
      </dsp:txXfrm>
    </dsp:sp>
    <dsp:sp modelId="{049A9969-7D40-4CF5-8DCB-F1FF15EC537E}">
      <dsp:nvSpPr>
        <dsp:cNvPr id="0" name=""/>
        <dsp:cNvSpPr/>
      </dsp:nvSpPr>
      <dsp:spPr>
        <a:xfrm rot="19285714">
          <a:off x="3626173" y="1679885"/>
          <a:ext cx="360272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>
        <a:off x="3636760" y="1774844"/>
        <a:ext cx="263217" cy="194111"/>
      </dsp:txXfrm>
    </dsp:sp>
    <dsp:sp modelId="{71AFA130-6DFE-4CF7-AD10-20C3FA2F13A6}">
      <dsp:nvSpPr>
        <dsp:cNvPr id="0" name=""/>
        <dsp:cNvSpPr/>
      </dsp:nvSpPr>
      <dsp:spPr>
        <a:xfrm>
          <a:off x="3951400" y="666331"/>
          <a:ext cx="1178995" cy="117899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OLJNE</a:t>
          </a:r>
          <a:r>
            <a:rPr lang="sl-SI" sz="1200" kern="1200" baseline="0" dirty="0" smtClean="0"/>
            <a:t> BARVE</a:t>
          </a:r>
          <a:endParaRPr lang="sl-SI" sz="1200" kern="1200" dirty="0"/>
        </a:p>
      </dsp:txBody>
      <dsp:txXfrm>
        <a:off x="4124060" y="838991"/>
        <a:ext cx="833675" cy="833675"/>
      </dsp:txXfrm>
    </dsp:sp>
    <dsp:sp modelId="{49B60EB2-F68A-4623-8A41-8F3896276C75}">
      <dsp:nvSpPr>
        <dsp:cNvPr id="0" name=""/>
        <dsp:cNvSpPr/>
      </dsp:nvSpPr>
      <dsp:spPr>
        <a:xfrm rot="771429">
          <a:off x="3781701" y="2361300"/>
          <a:ext cx="360272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>
        <a:off x="3782918" y="2415205"/>
        <a:ext cx="263217" cy="194111"/>
      </dsp:txXfrm>
    </dsp:sp>
    <dsp:sp modelId="{3C26AEA0-DD4A-4AE9-9EC6-476653B1CB9E}">
      <dsp:nvSpPr>
        <dsp:cNvPr id="0" name=""/>
        <dsp:cNvSpPr/>
      </dsp:nvSpPr>
      <dsp:spPr>
        <a:xfrm>
          <a:off x="4288356" y="2142636"/>
          <a:ext cx="1178995" cy="117899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AKVAREL</a:t>
          </a:r>
          <a:endParaRPr lang="sl-SI" sz="1200" kern="1200" dirty="0"/>
        </a:p>
      </dsp:txBody>
      <dsp:txXfrm>
        <a:off x="4461016" y="2315296"/>
        <a:ext cx="833675" cy="833675"/>
      </dsp:txXfrm>
    </dsp:sp>
    <dsp:sp modelId="{592328F9-B978-4220-9B63-6B5924C3C9B5}">
      <dsp:nvSpPr>
        <dsp:cNvPr id="0" name=""/>
        <dsp:cNvSpPr/>
      </dsp:nvSpPr>
      <dsp:spPr>
        <a:xfrm rot="3816982">
          <a:off x="3354383" y="2903536"/>
          <a:ext cx="360170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>
        <a:off x="3381346" y="2924766"/>
        <a:ext cx="263115" cy="194111"/>
      </dsp:txXfrm>
    </dsp:sp>
    <dsp:sp modelId="{73CC3885-BFC7-4468-AAA5-6B87BD53A609}">
      <dsp:nvSpPr>
        <dsp:cNvPr id="0" name=""/>
        <dsp:cNvSpPr/>
      </dsp:nvSpPr>
      <dsp:spPr>
        <a:xfrm>
          <a:off x="3362454" y="3317416"/>
          <a:ext cx="1178995" cy="117899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GVAŠ</a:t>
          </a:r>
          <a:endParaRPr lang="sl-SI" sz="1200" kern="1200" dirty="0"/>
        </a:p>
      </dsp:txBody>
      <dsp:txXfrm>
        <a:off x="3535114" y="3490076"/>
        <a:ext cx="833675" cy="833675"/>
      </dsp:txXfrm>
    </dsp:sp>
    <dsp:sp modelId="{0DCA854C-48D6-49AA-A179-664764BDC446}">
      <dsp:nvSpPr>
        <dsp:cNvPr id="0" name=""/>
        <dsp:cNvSpPr/>
      </dsp:nvSpPr>
      <dsp:spPr>
        <a:xfrm rot="6925026">
          <a:off x="2647917" y="2912178"/>
          <a:ext cx="363446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 rot="10800000">
        <a:off x="2717273" y="2933051"/>
        <a:ext cx="266391" cy="194111"/>
      </dsp:txXfrm>
    </dsp:sp>
    <dsp:sp modelId="{793BC72C-8182-4475-BFBC-BD834CABCE06}">
      <dsp:nvSpPr>
        <dsp:cNvPr id="0" name=""/>
        <dsp:cNvSpPr/>
      </dsp:nvSpPr>
      <dsp:spPr>
        <a:xfrm>
          <a:off x="1835549" y="3335854"/>
          <a:ext cx="1178995" cy="117899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AKRIL</a:t>
          </a:r>
          <a:endParaRPr lang="sl-SI" sz="1200" kern="1200" dirty="0"/>
        </a:p>
      </dsp:txBody>
      <dsp:txXfrm>
        <a:off x="2008209" y="3508514"/>
        <a:ext cx="833675" cy="833675"/>
      </dsp:txXfrm>
    </dsp:sp>
    <dsp:sp modelId="{4DE0D6A4-FDA7-4F1B-9C86-C4A05FEF8F1F}">
      <dsp:nvSpPr>
        <dsp:cNvPr id="0" name=""/>
        <dsp:cNvSpPr/>
      </dsp:nvSpPr>
      <dsp:spPr>
        <a:xfrm rot="10028571">
          <a:off x="2211200" y="2361300"/>
          <a:ext cx="360272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 rot="10800000">
        <a:off x="2307038" y="2415205"/>
        <a:ext cx="263217" cy="194111"/>
      </dsp:txXfrm>
    </dsp:sp>
    <dsp:sp modelId="{CD04A283-5A6E-4B64-967D-F09A6C85A475}">
      <dsp:nvSpPr>
        <dsp:cNvPr id="0" name=""/>
        <dsp:cNvSpPr/>
      </dsp:nvSpPr>
      <dsp:spPr>
        <a:xfrm>
          <a:off x="885822" y="2142636"/>
          <a:ext cx="1178995" cy="117899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KOLAŽ</a:t>
          </a:r>
          <a:endParaRPr lang="sl-SI" sz="1200" kern="1200" dirty="0"/>
        </a:p>
      </dsp:txBody>
      <dsp:txXfrm>
        <a:off x="1058482" y="2315296"/>
        <a:ext cx="833675" cy="833675"/>
      </dsp:txXfrm>
    </dsp:sp>
    <dsp:sp modelId="{2A0A2DFC-65D6-4C5C-BCB8-C248C50B2300}">
      <dsp:nvSpPr>
        <dsp:cNvPr id="0" name=""/>
        <dsp:cNvSpPr/>
      </dsp:nvSpPr>
      <dsp:spPr>
        <a:xfrm rot="13114286">
          <a:off x="2366729" y="1679885"/>
          <a:ext cx="360272" cy="3235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/>
        </a:p>
      </dsp:txBody>
      <dsp:txXfrm rot="10800000">
        <a:off x="2453197" y="1774844"/>
        <a:ext cx="263217" cy="194111"/>
      </dsp:txXfrm>
    </dsp:sp>
    <dsp:sp modelId="{5D40E15F-1987-4EA9-BB5E-10D2AB46BE28}">
      <dsp:nvSpPr>
        <dsp:cNvPr id="0" name=""/>
        <dsp:cNvSpPr/>
      </dsp:nvSpPr>
      <dsp:spPr>
        <a:xfrm>
          <a:off x="1222779" y="666331"/>
          <a:ext cx="1178995" cy="117899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ENKAVSTIKA</a:t>
          </a:r>
          <a:endParaRPr lang="sl-SI" sz="1200" kern="1200" dirty="0"/>
        </a:p>
      </dsp:txBody>
      <dsp:txXfrm>
        <a:off x="1395439" y="838991"/>
        <a:ext cx="833675" cy="833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2020-02-26T19:37:00Z</dcterms:created>
  <dcterms:modified xsi:type="dcterms:W3CDTF">2020-02-26T20:03:00Z</dcterms:modified>
</cp:coreProperties>
</file>